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ED5D" w14:textId="7A1BE892" w:rsidR="00CC24DB" w:rsidRDefault="007C520D" w:rsidP="007C520D">
      <w:pPr>
        <w:jc w:val="center"/>
        <w:rPr>
          <w:b/>
          <w:bCs/>
          <w:sz w:val="32"/>
          <w:szCs w:val="32"/>
        </w:rPr>
      </w:pPr>
      <w:r>
        <w:rPr>
          <w:b/>
          <w:bCs/>
          <w:sz w:val="32"/>
          <w:szCs w:val="32"/>
        </w:rPr>
        <w:t>Fulham away</w:t>
      </w:r>
    </w:p>
    <w:p w14:paraId="4E783D04" w14:textId="77777777" w:rsidR="00F8362C" w:rsidRDefault="00F8362C" w:rsidP="007C520D">
      <w:pPr>
        <w:jc w:val="center"/>
        <w:rPr>
          <w:b/>
          <w:bCs/>
          <w:sz w:val="32"/>
          <w:szCs w:val="32"/>
        </w:rPr>
      </w:pPr>
    </w:p>
    <w:p w14:paraId="55383B7E" w14:textId="5DE7C069" w:rsidR="00F8362C" w:rsidRDefault="00A17A1F" w:rsidP="00F8362C">
      <w:pPr>
        <w:rPr>
          <w:sz w:val="28"/>
          <w:szCs w:val="28"/>
        </w:rPr>
      </w:pPr>
      <w:r>
        <w:rPr>
          <w:sz w:val="28"/>
          <w:szCs w:val="28"/>
        </w:rPr>
        <w:t>Fulham is one of our favourite away’s and if the weather is good then we would suggest heading down to Putney straight away and enjoy a drink by the river.</w:t>
      </w:r>
    </w:p>
    <w:p w14:paraId="4A5C48B2" w14:textId="05A800F6" w:rsidR="00A17A1F" w:rsidRDefault="0037267D" w:rsidP="0037267D">
      <w:pPr>
        <w:pStyle w:val="ListParagraph"/>
        <w:numPr>
          <w:ilvl w:val="0"/>
          <w:numId w:val="1"/>
        </w:numPr>
        <w:rPr>
          <w:sz w:val="28"/>
          <w:szCs w:val="28"/>
        </w:rPr>
      </w:pPr>
      <w:r>
        <w:rPr>
          <w:sz w:val="28"/>
          <w:szCs w:val="28"/>
        </w:rPr>
        <w:t>From Euston</w:t>
      </w:r>
      <w:r w:rsidR="00B9109F">
        <w:rPr>
          <w:sz w:val="28"/>
          <w:szCs w:val="28"/>
        </w:rPr>
        <w:t xml:space="preserve"> Station</w:t>
      </w:r>
      <w:r>
        <w:rPr>
          <w:sz w:val="28"/>
          <w:szCs w:val="28"/>
        </w:rPr>
        <w:t xml:space="preserve"> or Fitzrovia Belle you would take the Victoria Line down to Victoria and then change to the District Line</w:t>
      </w:r>
      <w:r w:rsidR="00CF416D">
        <w:rPr>
          <w:sz w:val="28"/>
          <w:szCs w:val="28"/>
        </w:rPr>
        <w:t xml:space="preserve"> for a Westbound service to Putney Bridge</w:t>
      </w:r>
      <w:r w:rsidR="00B9109F">
        <w:rPr>
          <w:sz w:val="28"/>
          <w:szCs w:val="28"/>
        </w:rPr>
        <w:t xml:space="preserve"> (Wimbledon service) – This will take 30-40 minutes from both destinations, Craven Cottage </w:t>
      </w:r>
      <w:r w:rsidR="00A540BE">
        <w:rPr>
          <w:sz w:val="28"/>
          <w:szCs w:val="28"/>
        </w:rPr>
        <w:t>is a 15 minute walk from Putney Bridge station.</w:t>
      </w:r>
    </w:p>
    <w:p w14:paraId="50C41CA6" w14:textId="795B554F" w:rsidR="00A540BE" w:rsidRDefault="00A540BE" w:rsidP="0037267D">
      <w:pPr>
        <w:pStyle w:val="ListParagraph"/>
        <w:numPr>
          <w:ilvl w:val="0"/>
          <w:numId w:val="1"/>
        </w:numPr>
        <w:rPr>
          <w:sz w:val="28"/>
          <w:szCs w:val="28"/>
        </w:rPr>
      </w:pPr>
      <w:r>
        <w:rPr>
          <w:sz w:val="28"/>
          <w:szCs w:val="28"/>
        </w:rPr>
        <w:t xml:space="preserve">If you have time pre or post match </w:t>
      </w:r>
      <w:r w:rsidR="00FF6510">
        <w:rPr>
          <w:sz w:val="28"/>
          <w:szCs w:val="28"/>
        </w:rPr>
        <w:t xml:space="preserve">then there are numerous </w:t>
      </w:r>
      <w:r w:rsidR="004C3663">
        <w:rPr>
          <w:sz w:val="28"/>
          <w:szCs w:val="28"/>
        </w:rPr>
        <w:t>pubs and restaurants across the river bridge in Putney, a 10 minute walk.</w:t>
      </w:r>
      <w:r w:rsidR="0031468C">
        <w:rPr>
          <w:sz w:val="28"/>
          <w:szCs w:val="28"/>
        </w:rPr>
        <w:t xml:space="preserve"> All are pretty much friendly to all away fans.</w:t>
      </w:r>
    </w:p>
    <w:p w14:paraId="42BAFE53" w14:textId="0A85E444" w:rsidR="0031468C" w:rsidRDefault="0031468C" w:rsidP="0037267D">
      <w:pPr>
        <w:pStyle w:val="ListParagraph"/>
        <w:numPr>
          <w:ilvl w:val="0"/>
          <w:numId w:val="1"/>
        </w:numPr>
        <w:rPr>
          <w:sz w:val="28"/>
          <w:szCs w:val="28"/>
        </w:rPr>
      </w:pPr>
      <w:r>
        <w:rPr>
          <w:sz w:val="28"/>
          <w:szCs w:val="28"/>
        </w:rPr>
        <w:t>You can also access Craven Cottage from Hammersmith</w:t>
      </w:r>
      <w:r w:rsidR="00414ED9">
        <w:rPr>
          <w:sz w:val="28"/>
          <w:szCs w:val="28"/>
        </w:rPr>
        <w:t xml:space="preserve"> tube station</w:t>
      </w:r>
      <w:r w:rsidR="00A201A3">
        <w:rPr>
          <w:sz w:val="28"/>
          <w:szCs w:val="28"/>
        </w:rPr>
        <w:t xml:space="preserve">, a 20 minute walk and The Crabtree pub on the river </w:t>
      </w:r>
      <w:r w:rsidR="001C4AFF">
        <w:rPr>
          <w:sz w:val="28"/>
          <w:szCs w:val="28"/>
        </w:rPr>
        <w:t>is halfway for a drink with a big beer garden.</w:t>
      </w:r>
    </w:p>
    <w:p w14:paraId="128DB8EB" w14:textId="65DAACB4" w:rsidR="001C4AFF" w:rsidRDefault="00261EF9" w:rsidP="0037267D">
      <w:pPr>
        <w:pStyle w:val="ListParagraph"/>
        <w:numPr>
          <w:ilvl w:val="0"/>
          <w:numId w:val="1"/>
        </w:numPr>
        <w:rPr>
          <w:sz w:val="28"/>
          <w:szCs w:val="28"/>
        </w:rPr>
      </w:pPr>
      <w:r>
        <w:rPr>
          <w:sz w:val="28"/>
          <w:szCs w:val="28"/>
        </w:rPr>
        <w:t>The new main stand will open for the first time this season</w:t>
      </w:r>
      <w:r w:rsidR="0075674E">
        <w:rPr>
          <w:sz w:val="28"/>
          <w:szCs w:val="28"/>
        </w:rPr>
        <w:t>, might not be full of fans though,</w:t>
      </w:r>
      <w:r>
        <w:rPr>
          <w:sz w:val="28"/>
          <w:szCs w:val="28"/>
        </w:rPr>
        <w:t xml:space="preserve"> which will block out seeing the river from the away end, but despite this Craven Cottage still is one of the most </w:t>
      </w:r>
      <w:r w:rsidR="0016773A">
        <w:rPr>
          <w:sz w:val="28"/>
          <w:szCs w:val="28"/>
        </w:rPr>
        <w:t>iconic and historical grounds with the quaint cottage still in the corner where the teams come out.</w:t>
      </w:r>
    </w:p>
    <w:p w14:paraId="23830E75" w14:textId="77777777" w:rsidR="0075674E" w:rsidRDefault="0075674E" w:rsidP="0075674E">
      <w:pPr>
        <w:rPr>
          <w:sz w:val="28"/>
          <w:szCs w:val="28"/>
        </w:rPr>
      </w:pPr>
    </w:p>
    <w:p w14:paraId="457316AF" w14:textId="002020BE" w:rsidR="0075674E" w:rsidRDefault="0075674E" w:rsidP="0075674E">
      <w:pPr>
        <w:rPr>
          <w:sz w:val="28"/>
          <w:szCs w:val="28"/>
        </w:rPr>
      </w:pPr>
      <w:r>
        <w:rPr>
          <w:sz w:val="28"/>
          <w:szCs w:val="28"/>
        </w:rPr>
        <w:t>Pre-Match Pubs:</w:t>
      </w:r>
    </w:p>
    <w:p w14:paraId="43290232" w14:textId="4C6F9946" w:rsidR="0075674E" w:rsidRDefault="0075674E" w:rsidP="0075674E">
      <w:pPr>
        <w:rPr>
          <w:sz w:val="28"/>
          <w:szCs w:val="28"/>
        </w:rPr>
      </w:pPr>
      <w:r>
        <w:rPr>
          <w:sz w:val="28"/>
          <w:szCs w:val="28"/>
        </w:rPr>
        <w:t>Putney</w:t>
      </w:r>
      <w:r w:rsidR="0021520A">
        <w:rPr>
          <w:sz w:val="28"/>
          <w:szCs w:val="28"/>
        </w:rPr>
        <w:t xml:space="preserve"> – Go across Putney Bridge and to the left you’ll have The Boathouse and the Wetherspoons, both good but usually very busy. Our choice would be to walk another few minutes and go into either </w:t>
      </w:r>
      <w:r w:rsidR="00BB46A3">
        <w:rPr>
          <w:sz w:val="28"/>
          <w:szCs w:val="28"/>
        </w:rPr>
        <w:t xml:space="preserve">the Coat &amp; Badge </w:t>
      </w:r>
      <w:r w:rsidR="003842BB">
        <w:rPr>
          <w:sz w:val="28"/>
          <w:szCs w:val="28"/>
        </w:rPr>
        <w:t>just off the main road on Lacy Road or carry on up the main road and go into The Spotted Horse. If you use Putney rail then these are also a good option or Lost &amp; Co which is opposite the station.</w:t>
      </w:r>
    </w:p>
    <w:p w14:paraId="79D8F02C" w14:textId="6B176D14" w:rsidR="003842BB" w:rsidRDefault="003842BB" w:rsidP="0075674E">
      <w:pPr>
        <w:rPr>
          <w:sz w:val="28"/>
          <w:szCs w:val="28"/>
        </w:rPr>
      </w:pPr>
      <w:r>
        <w:rPr>
          <w:sz w:val="28"/>
          <w:szCs w:val="28"/>
        </w:rPr>
        <w:t xml:space="preserve">Putney Bridge </w:t>
      </w:r>
      <w:r w:rsidR="00985B5E">
        <w:rPr>
          <w:sz w:val="28"/>
          <w:szCs w:val="28"/>
        </w:rPr>
        <w:t>–</w:t>
      </w:r>
      <w:r>
        <w:rPr>
          <w:sz w:val="28"/>
          <w:szCs w:val="28"/>
        </w:rPr>
        <w:t xml:space="preserve"> </w:t>
      </w:r>
      <w:r w:rsidR="00985B5E">
        <w:rPr>
          <w:sz w:val="28"/>
          <w:szCs w:val="28"/>
        </w:rPr>
        <w:t>Kings Arms &amp; the Temperance are both on route from the tube station but are likely to be standing room only.</w:t>
      </w:r>
    </w:p>
    <w:p w14:paraId="7F7015C2" w14:textId="137BC4AC" w:rsidR="00985B5E" w:rsidRPr="0075674E" w:rsidRDefault="00985B5E" w:rsidP="0075674E">
      <w:pPr>
        <w:rPr>
          <w:sz w:val="28"/>
          <w:szCs w:val="28"/>
        </w:rPr>
      </w:pPr>
      <w:r>
        <w:rPr>
          <w:sz w:val="28"/>
          <w:szCs w:val="28"/>
        </w:rPr>
        <w:lastRenderedPageBreak/>
        <w:t xml:space="preserve">Hammersmith – As mentioned above </w:t>
      </w:r>
      <w:r w:rsidR="008551DC">
        <w:rPr>
          <w:sz w:val="28"/>
          <w:szCs w:val="28"/>
        </w:rPr>
        <w:t>it’s a 20 minute walk from the tube but you can stop off at The Crabtree on the way. If you drive and park in the Hammersmith or Fulham Palace area then this is also your best option.</w:t>
      </w:r>
    </w:p>
    <w:sectPr w:rsidR="00985B5E" w:rsidRPr="00756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6D69"/>
    <w:multiLevelType w:val="hybridMultilevel"/>
    <w:tmpl w:val="2854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38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F1"/>
    <w:rsid w:val="00132B8E"/>
    <w:rsid w:val="0016773A"/>
    <w:rsid w:val="001C4AFF"/>
    <w:rsid w:val="0021520A"/>
    <w:rsid w:val="00261EF9"/>
    <w:rsid w:val="0031468C"/>
    <w:rsid w:val="0037267D"/>
    <w:rsid w:val="003842BB"/>
    <w:rsid w:val="00414ED9"/>
    <w:rsid w:val="004C3663"/>
    <w:rsid w:val="0075674E"/>
    <w:rsid w:val="007C520D"/>
    <w:rsid w:val="008551DC"/>
    <w:rsid w:val="00985B5E"/>
    <w:rsid w:val="009C22F1"/>
    <w:rsid w:val="00A17A1F"/>
    <w:rsid w:val="00A201A3"/>
    <w:rsid w:val="00A540BE"/>
    <w:rsid w:val="00B35DEE"/>
    <w:rsid w:val="00B856A0"/>
    <w:rsid w:val="00B9109F"/>
    <w:rsid w:val="00BB46A3"/>
    <w:rsid w:val="00CF416D"/>
    <w:rsid w:val="00F8362C"/>
    <w:rsid w:val="00FF6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D4A1"/>
  <w15:chartTrackingRefBased/>
  <w15:docId w15:val="{2F2D0488-6E10-4149-9B0D-95A10655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Fisher</dc:creator>
  <cp:keywords/>
  <dc:description/>
  <cp:lastModifiedBy>Rob Fisher</cp:lastModifiedBy>
  <cp:revision>8</cp:revision>
  <dcterms:created xsi:type="dcterms:W3CDTF">2022-06-21T19:44:00Z</dcterms:created>
  <dcterms:modified xsi:type="dcterms:W3CDTF">2022-10-07T21:12:00Z</dcterms:modified>
</cp:coreProperties>
</file>