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E58C" w14:textId="77777777" w:rsidR="00AD010C" w:rsidRDefault="00AD010C" w:rsidP="00AD010C">
      <w:pPr>
        <w:jc w:val="center"/>
        <w:rPr>
          <w:sz w:val="36"/>
          <w:szCs w:val="36"/>
        </w:rPr>
      </w:pPr>
      <w:r>
        <w:rPr>
          <w:sz w:val="36"/>
          <w:szCs w:val="36"/>
        </w:rPr>
        <w:t>An Essential Sporting Weekend:</w:t>
      </w:r>
    </w:p>
    <w:p w14:paraId="7A78A09D" w14:textId="244CE149" w:rsidR="00CC24DB" w:rsidRDefault="00AD010C" w:rsidP="00AD010C">
      <w:pPr>
        <w:jc w:val="center"/>
        <w:rPr>
          <w:sz w:val="36"/>
          <w:szCs w:val="36"/>
        </w:rPr>
      </w:pPr>
      <w:r>
        <w:rPr>
          <w:sz w:val="36"/>
          <w:szCs w:val="36"/>
        </w:rPr>
        <w:t>Liverpool</w:t>
      </w:r>
    </w:p>
    <w:p w14:paraId="346B748D" w14:textId="47770393" w:rsidR="00AD010C" w:rsidRDefault="0008695F" w:rsidP="0008695F">
      <w:pPr>
        <w:rPr>
          <w:sz w:val="36"/>
          <w:szCs w:val="36"/>
        </w:rPr>
      </w:pPr>
      <w:r>
        <w:rPr>
          <w:sz w:val="36"/>
          <w:szCs w:val="36"/>
        </w:rPr>
        <w:t>Contents:</w:t>
      </w:r>
    </w:p>
    <w:p w14:paraId="1F043C52" w14:textId="24C2A2BD" w:rsidR="003A1EC0" w:rsidRPr="003A1EC0" w:rsidRDefault="00D56E99" w:rsidP="003A1EC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Our Pub, Hotel, Activity &amp; Restaurant partners</w:t>
      </w:r>
    </w:p>
    <w:p w14:paraId="435088D8" w14:textId="251BE2F0" w:rsidR="003A1EC0" w:rsidRPr="003A1EC0" w:rsidRDefault="00D56E99" w:rsidP="003A1EC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perfect Liverpool weekend itinerary</w:t>
      </w:r>
    </w:p>
    <w:p w14:paraId="1A63E71E" w14:textId="57DAA2A6" w:rsidR="00221995" w:rsidRPr="00E64937" w:rsidRDefault="00295807" w:rsidP="00E6493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Where to watch your Sport &amp; pubs around Goodison</w:t>
      </w:r>
    </w:p>
    <w:p w14:paraId="5C60FB3A" w14:textId="0F92DA35" w:rsidR="008F0D20" w:rsidRDefault="008F0D20" w:rsidP="008F0D20">
      <w:pPr>
        <w:pStyle w:val="ListParagraph"/>
        <w:rPr>
          <w:sz w:val="36"/>
          <w:szCs w:val="36"/>
        </w:rPr>
      </w:pPr>
    </w:p>
    <w:p w14:paraId="0FC9D995" w14:textId="7ED12226" w:rsidR="008F0D20" w:rsidRDefault="008F0D20" w:rsidP="008F0D20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2556CF6" wp14:editId="77E1880C">
            <wp:extent cx="4838700" cy="2095500"/>
            <wp:effectExtent l="0" t="0" r="0" b="0"/>
            <wp:docPr id="1" name="Picture 1" descr="A picture containing water, harbor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ter, harbor, sunse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80E2E" w14:textId="0DE4D6A7" w:rsidR="00986031" w:rsidRDefault="00986031" w:rsidP="008F0D20">
      <w:pPr>
        <w:pStyle w:val="ListParagraph"/>
        <w:rPr>
          <w:sz w:val="36"/>
          <w:szCs w:val="36"/>
        </w:rPr>
      </w:pPr>
    </w:p>
    <w:p w14:paraId="1F0B7347" w14:textId="33B0499B" w:rsidR="00986031" w:rsidRDefault="00986031" w:rsidP="008F0D20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3621F24" wp14:editId="65BD9511">
            <wp:extent cx="4883150" cy="2959100"/>
            <wp:effectExtent l="0" t="0" r="0" b="0"/>
            <wp:docPr id="2" name="Picture 2" descr="An aerial view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n aerial view of a cit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49807" w14:textId="0448FA6C" w:rsidR="00475C8F" w:rsidRDefault="00475C8F" w:rsidP="008F0D20">
      <w:pPr>
        <w:pStyle w:val="ListParagraph"/>
        <w:rPr>
          <w:sz w:val="36"/>
          <w:szCs w:val="36"/>
        </w:rPr>
      </w:pPr>
    </w:p>
    <w:p w14:paraId="080C8550" w14:textId="77777777" w:rsidR="000533A8" w:rsidRDefault="000533A8" w:rsidP="008F0D20">
      <w:pPr>
        <w:pStyle w:val="ListParagraph"/>
        <w:rPr>
          <w:sz w:val="36"/>
          <w:szCs w:val="36"/>
        </w:rPr>
      </w:pPr>
    </w:p>
    <w:p w14:paraId="580FCE49" w14:textId="77777777" w:rsidR="00E64937" w:rsidRDefault="00E64937" w:rsidP="008F0D20">
      <w:pPr>
        <w:pStyle w:val="ListParagraph"/>
        <w:rPr>
          <w:sz w:val="36"/>
          <w:szCs w:val="36"/>
        </w:rPr>
      </w:pPr>
    </w:p>
    <w:p w14:paraId="7EBBA559" w14:textId="799EB196" w:rsidR="00475C8F" w:rsidRDefault="00475C8F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Our Pub Partners:</w:t>
      </w:r>
      <w:r w:rsidR="001E1543">
        <w:rPr>
          <w:sz w:val="36"/>
          <w:szCs w:val="36"/>
        </w:rPr>
        <w:t xml:space="preserve"> </w:t>
      </w:r>
    </w:p>
    <w:p w14:paraId="002DCBE7" w14:textId="15C7EE51" w:rsidR="00475C8F" w:rsidRPr="00DF73E8" w:rsidRDefault="00475C8F" w:rsidP="008F0D20">
      <w:pPr>
        <w:pStyle w:val="ListParagraph"/>
        <w:rPr>
          <w:sz w:val="32"/>
          <w:szCs w:val="32"/>
        </w:rPr>
      </w:pPr>
      <w:r w:rsidRPr="00DF73E8">
        <w:rPr>
          <w:sz w:val="32"/>
          <w:szCs w:val="32"/>
        </w:rPr>
        <w:t>The Excelsior – Great traditional pub</w:t>
      </w:r>
      <w:r w:rsidR="00F12156" w:rsidRPr="00DF73E8">
        <w:rPr>
          <w:sz w:val="32"/>
          <w:szCs w:val="32"/>
        </w:rPr>
        <w:t xml:space="preserve"> at the top end of Dale Street, easy walking distance from Lime Street station</w:t>
      </w:r>
      <w:r w:rsidR="001578C7" w:rsidRPr="00DF73E8">
        <w:rPr>
          <w:sz w:val="32"/>
          <w:szCs w:val="32"/>
        </w:rPr>
        <w:t>. Ever changing real ales</w:t>
      </w:r>
      <w:r w:rsidR="00EA4595" w:rsidRPr="00DF73E8">
        <w:rPr>
          <w:sz w:val="32"/>
          <w:szCs w:val="32"/>
        </w:rPr>
        <w:t xml:space="preserve">, Sky Sports, food &amp; Dart board. </w:t>
      </w:r>
    </w:p>
    <w:p w14:paraId="687FAEF7" w14:textId="29DF183E" w:rsidR="009F2C88" w:rsidRDefault="00492921" w:rsidP="005404E3">
      <w:pPr>
        <w:pStyle w:val="ListParagraph"/>
      </w:pPr>
      <w:hyperlink r:id="rId7" w:history="1">
        <w:r w:rsidR="0065078E">
          <w:rPr>
            <w:rStyle w:val="Hyperlink"/>
          </w:rPr>
          <w:t>The Excelsior (excelsiorliverpool.co.uk)</w:t>
        </w:r>
      </w:hyperlink>
    </w:p>
    <w:p w14:paraId="05C36E34" w14:textId="2E0198E0" w:rsidR="009F2C88" w:rsidRPr="00DF73E8" w:rsidRDefault="00FF6089" w:rsidP="00B02BCE">
      <w:pPr>
        <w:ind w:left="720"/>
        <w:rPr>
          <w:sz w:val="32"/>
          <w:szCs w:val="32"/>
        </w:rPr>
      </w:pPr>
      <w:r w:rsidRPr="00DF73E8">
        <w:rPr>
          <w:sz w:val="32"/>
          <w:szCs w:val="32"/>
        </w:rPr>
        <w:t xml:space="preserve">Denbigh Castle </w:t>
      </w:r>
      <w:r w:rsidR="001E1543" w:rsidRPr="00DF73E8">
        <w:rPr>
          <w:sz w:val="32"/>
          <w:szCs w:val="32"/>
        </w:rPr>
        <w:t>–</w:t>
      </w:r>
      <w:r w:rsidRPr="00DF73E8">
        <w:rPr>
          <w:sz w:val="32"/>
          <w:szCs w:val="32"/>
        </w:rPr>
        <w:t xml:space="preserve"> </w:t>
      </w:r>
      <w:r w:rsidR="001E1543" w:rsidRPr="00DF73E8">
        <w:rPr>
          <w:sz w:val="32"/>
          <w:szCs w:val="32"/>
        </w:rPr>
        <w:t xml:space="preserve">Situated on </w:t>
      </w:r>
      <w:proofErr w:type="spellStart"/>
      <w:r w:rsidR="001E1543" w:rsidRPr="00DF73E8">
        <w:rPr>
          <w:sz w:val="32"/>
          <w:szCs w:val="32"/>
        </w:rPr>
        <w:t>Hackins</w:t>
      </w:r>
      <w:proofErr w:type="spellEnd"/>
      <w:r w:rsidR="001E1543" w:rsidRPr="00DF73E8">
        <w:rPr>
          <w:sz w:val="32"/>
          <w:szCs w:val="32"/>
        </w:rPr>
        <w:t xml:space="preserve"> H</w:t>
      </w:r>
      <w:r w:rsidR="00064DEB" w:rsidRPr="00DF73E8">
        <w:rPr>
          <w:sz w:val="32"/>
          <w:szCs w:val="32"/>
        </w:rPr>
        <w:t>e</w:t>
      </w:r>
      <w:r w:rsidR="001E1543" w:rsidRPr="00DF73E8">
        <w:rPr>
          <w:sz w:val="32"/>
          <w:szCs w:val="32"/>
        </w:rPr>
        <w:t xml:space="preserve">y just tucked </w:t>
      </w:r>
      <w:r w:rsidR="00B02BCE" w:rsidRPr="00DF73E8">
        <w:rPr>
          <w:sz w:val="32"/>
          <w:szCs w:val="32"/>
        </w:rPr>
        <w:t xml:space="preserve">around the back of Dale Street, this is a </w:t>
      </w:r>
      <w:proofErr w:type="gramStart"/>
      <w:r w:rsidR="00B02BCE" w:rsidRPr="00DF73E8">
        <w:rPr>
          <w:sz w:val="32"/>
          <w:szCs w:val="32"/>
        </w:rPr>
        <w:t>fairly new</w:t>
      </w:r>
      <w:proofErr w:type="gramEnd"/>
      <w:r w:rsidR="00B02BCE" w:rsidRPr="00DF73E8">
        <w:rPr>
          <w:sz w:val="32"/>
          <w:szCs w:val="32"/>
        </w:rPr>
        <w:t xml:space="preserve"> gem of a drinking pub. With a great selection of </w:t>
      </w:r>
      <w:r w:rsidR="00E44E46" w:rsidRPr="00DF73E8">
        <w:rPr>
          <w:sz w:val="32"/>
          <w:szCs w:val="32"/>
        </w:rPr>
        <w:t xml:space="preserve">German beers, spirit &amp; wine options to suit everyone. </w:t>
      </w:r>
    </w:p>
    <w:p w14:paraId="6AC0D4FF" w14:textId="2305E148" w:rsidR="00EA3D32" w:rsidRPr="005404E3" w:rsidRDefault="00492921" w:rsidP="005404E3">
      <w:pPr>
        <w:ind w:left="720"/>
      </w:pPr>
      <w:hyperlink r:id="rId8" w:history="1">
        <w:r w:rsidR="00064DEB">
          <w:rPr>
            <w:rStyle w:val="Hyperlink"/>
          </w:rPr>
          <w:t>The Denbigh Castle Liverpool</w:t>
        </w:r>
      </w:hyperlink>
    </w:p>
    <w:p w14:paraId="6CC8090A" w14:textId="5581FDE2" w:rsidR="00EA3D32" w:rsidRPr="00DF534A" w:rsidRDefault="005404E3" w:rsidP="00B02BCE">
      <w:pPr>
        <w:ind w:left="720"/>
        <w:rPr>
          <w:sz w:val="32"/>
          <w:szCs w:val="32"/>
        </w:rPr>
      </w:pPr>
      <w:r w:rsidRPr="00DF534A">
        <w:rPr>
          <w:sz w:val="32"/>
          <w:szCs w:val="32"/>
        </w:rPr>
        <w:t xml:space="preserve">Baltic Fleet – One of the most </w:t>
      </w:r>
      <w:r w:rsidR="00A00D63" w:rsidRPr="00DF534A">
        <w:rPr>
          <w:sz w:val="32"/>
          <w:szCs w:val="32"/>
        </w:rPr>
        <w:t xml:space="preserve">historic city centre Liverpool pubs that often gets forgotten about. Shaped like the front of a boat this pub sits on The Strand </w:t>
      </w:r>
      <w:r w:rsidR="00B85DA7" w:rsidRPr="00DF534A">
        <w:rPr>
          <w:sz w:val="32"/>
          <w:szCs w:val="32"/>
        </w:rPr>
        <w:t>opposite the M&amp;S Arena &amp; Albert Dock. A great traditional pub</w:t>
      </w:r>
      <w:r w:rsidR="009228E3" w:rsidRPr="00DF534A">
        <w:rPr>
          <w:sz w:val="32"/>
          <w:szCs w:val="32"/>
        </w:rPr>
        <w:t>, now a grade II listed building,</w:t>
      </w:r>
      <w:r w:rsidR="00B85DA7" w:rsidRPr="00DF534A">
        <w:rPr>
          <w:sz w:val="32"/>
          <w:szCs w:val="32"/>
        </w:rPr>
        <w:t xml:space="preserve"> </w:t>
      </w:r>
      <w:r w:rsidR="00100E46" w:rsidRPr="00DF534A">
        <w:rPr>
          <w:sz w:val="32"/>
          <w:szCs w:val="32"/>
        </w:rPr>
        <w:t>to visit after seeing the tourist sites around the docks.</w:t>
      </w:r>
    </w:p>
    <w:p w14:paraId="4E745729" w14:textId="2E545AEE" w:rsidR="00066D79" w:rsidRPr="009F2C88" w:rsidRDefault="00492921" w:rsidP="00B02BCE">
      <w:pPr>
        <w:ind w:left="720"/>
        <w:rPr>
          <w:sz w:val="36"/>
          <w:szCs w:val="36"/>
        </w:rPr>
      </w:pPr>
      <w:hyperlink r:id="rId9" w:history="1">
        <w:r w:rsidR="00066D79">
          <w:rPr>
            <w:rStyle w:val="Hyperlink"/>
          </w:rPr>
          <w:t>Home (balticfleet.co.uk)</w:t>
        </w:r>
      </w:hyperlink>
    </w:p>
    <w:p w14:paraId="3B858737" w14:textId="71E4B295" w:rsidR="008F0D20" w:rsidRPr="00DF534A" w:rsidRDefault="00443CB5" w:rsidP="008F0D20">
      <w:pPr>
        <w:pStyle w:val="ListParagraph"/>
        <w:rPr>
          <w:sz w:val="32"/>
          <w:szCs w:val="32"/>
        </w:rPr>
      </w:pPr>
      <w:r w:rsidRPr="00DF534A">
        <w:rPr>
          <w:sz w:val="32"/>
          <w:szCs w:val="32"/>
        </w:rPr>
        <w:t>Ma E</w:t>
      </w:r>
      <w:r w:rsidR="00CC59CA" w:rsidRPr="00DF534A">
        <w:rPr>
          <w:sz w:val="32"/>
          <w:szCs w:val="32"/>
        </w:rPr>
        <w:t xml:space="preserve">gerton’s Stage Door – Right outside the back entrance of Lime Street station </w:t>
      </w:r>
      <w:r w:rsidR="00A17EF3" w:rsidRPr="00DF534A">
        <w:rPr>
          <w:sz w:val="32"/>
          <w:szCs w:val="32"/>
        </w:rPr>
        <w:t xml:space="preserve">is our favourite </w:t>
      </w:r>
      <w:r w:rsidR="006056F8" w:rsidRPr="00DF534A">
        <w:rPr>
          <w:sz w:val="32"/>
          <w:szCs w:val="32"/>
        </w:rPr>
        <w:t>‘last one before the train home’</w:t>
      </w:r>
      <w:r w:rsidR="00A17EF3" w:rsidRPr="00DF534A">
        <w:rPr>
          <w:sz w:val="32"/>
          <w:szCs w:val="32"/>
        </w:rPr>
        <w:t xml:space="preserve"> bar. With great pictorial memories on the walls of theatre stars </w:t>
      </w:r>
      <w:r w:rsidR="00290D9F" w:rsidRPr="00DF534A">
        <w:rPr>
          <w:sz w:val="32"/>
          <w:szCs w:val="32"/>
        </w:rPr>
        <w:t>past &amp; present, this pub</w:t>
      </w:r>
      <w:r w:rsidR="006056F8" w:rsidRPr="00DF534A">
        <w:rPr>
          <w:sz w:val="32"/>
          <w:szCs w:val="32"/>
        </w:rPr>
        <w:t xml:space="preserve"> offers friendly staff, great pizza </w:t>
      </w:r>
      <w:r w:rsidR="00E416FE" w:rsidRPr="00DF534A">
        <w:rPr>
          <w:sz w:val="32"/>
          <w:szCs w:val="32"/>
        </w:rPr>
        <w:t>&amp; a real Liverpool atmosphere on matchdays.</w:t>
      </w:r>
    </w:p>
    <w:p w14:paraId="6DA3F39D" w14:textId="17AEB4B7" w:rsidR="00E416FE" w:rsidRDefault="00492921" w:rsidP="008F0D20">
      <w:pPr>
        <w:pStyle w:val="ListParagraph"/>
        <w:rPr>
          <w:sz w:val="36"/>
          <w:szCs w:val="36"/>
        </w:rPr>
      </w:pPr>
      <w:hyperlink r:id="rId10" w:history="1">
        <w:r w:rsidR="00E416FE">
          <w:rPr>
            <w:rStyle w:val="Hyperlink"/>
          </w:rPr>
          <w:t>Ma Egerton's - Liverpool's Most Famous Landlady (maegertons.com)</w:t>
        </w:r>
      </w:hyperlink>
    </w:p>
    <w:p w14:paraId="27F0F09D" w14:textId="1C113582" w:rsidR="008F0D20" w:rsidRDefault="008F0D20" w:rsidP="008F0D20">
      <w:pPr>
        <w:pStyle w:val="ListParagraph"/>
        <w:rPr>
          <w:sz w:val="36"/>
          <w:szCs w:val="36"/>
        </w:rPr>
      </w:pPr>
    </w:p>
    <w:p w14:paraId="5B3E6E6D" w14:textId="05B24C6C" w:rsidR="00240DC9" w:rsidRPr="00DF534A" w:rsidRDefault="00240DC9" w:rsidP="008F0D20">
      <w:pPr>
        <w:pStyle w:val="ListParagraph"/>
        <w:rPr>
          <w:sz w:val="32"/>
          <w:szCs w:val="32"/>
        </w:rPr>
      </w:pPr>
      <w:r w:rsidRPr="00DF534A">
        <w:rPr>
          <w:sz w:val="32"/>
          <w:szCs w:val="32"/>
        </w:rPr>
        <w:t xml:space="preserve">The Angus </w:t>
      </w:r>
      <w:r w:rsidR="00775790" w:rsidRPr="00DF534A">
        <w:rPr>
          <w:sz w:val="32"/>
          <w:szCs w:val="32"/>
        </w:rPr>
        <w:t>–</w:t>
      </w:r>
      <w:r w:rsidRPr="00DF534A">
        <w:rPr>
          <w:sz w:val="32"/>
          <w:szCs w:val="32"/>
        </w:rPr>
        <w:t xml:space="preserve"> </w:t>
      </w:r>
      <w:r w:rsidR="00775790" w:rsidRPr="00DF534A">
        <w:rPr>
          <w:sz w:val="32"/>
          <w:szCs w:val="32"/>
        </w:rPr>
        <w:t xml:space="preserve">A new edition to the </w:t>
      </w:r>
      <w:r w:rsidR="00B2347B" w:rsidRPr="00DF534A">
        <w:rPr>
          <w:sz w:val="32"/>
          <w:szCs w:val="32"/>
        </w:rPr>
        <w:t xml:space="preserve">bar scene at the bottom end of Dale Street opposite the old town hall. Live music is on most of the busier nights and has an </w:t>
      </w:r>
      <w:r w:rsidR="00B6428D" w:rsidRPr="00DF534A">
        <w:rPr>
          <w:sz w:val="32"/>
          <w:szCs w:val="32"/>
        </w:rPr>
        <w:t>independent feel with a great atmosphere.</w:t>
      </w:r>
      <w:r w:rsidR="00EA085D" w:rsidRPr="00DF534A">
        <w:rPr>
          <w:sz w:val="32"/>
          <w:szCs w:val="32"/>
        </w:rPr>
        <w:t xml:space="preserve"> </w:t>
      </w:r>
    </w:p>
    <w:p w14:paraId="242A6E27" w14:textId="55D61B03" w:rsidR="00DF73E8" w:rsidRDefault="00492921" w:rsidP="008F0D20">
      <w:pPr>
        <w:pStyle w:val="ListParagraph"/>
        <w:rPr>
          <w:sz w:val="36"/>
          <w:szCs w:val="36"/>
        </w:rPr>
      </w:pPr>
      <w:hyperlink r:id="rId11" w:history="1">
        <w:r w:rsidR="00DF73E8" w:rsidRPr="00DF73E8">
          <w:rPr>
            <w:color w:val="0000FF"/>
            <w:u w:val="single"/>
          </w:rPr>
          <w:t>The Angus Tap &amp; Grind Liverpool | Home</w:t>
        </w:r>
      </w:hyperlink>
    </w:p>
    <w:p w14:paraId="0297B879" w14:textId="118CAA24" w:rsidR="00530C42" w:rsidRDefault="00530C42" w:rsidP="008F0D20">
      <w:pPr>
        <w:pStyle w:val="ListParagraph"/>
        <w:rPr>
          <w:sz w:val="36"/>
          <w:szCs w:val="36"/>
        </w:rPr>
      </w:pPr>
    </w:p>
    <w:p w14:paraId="5C67D2B0" w14:textId="57F900B0" w:rsidR="00530C42" w:rsidRDefault="00530C42" w:rsidP="008F0D20">
      <w:pPr>
        <w:pStyle w:val="ListParagraph"/>
        <w:rPr>
          <w:sz w:val="36"/>
          <w:szCs w:val="36"/>
        </w:rPr>
      </w:pPr>
    </w:p>
    <w:p w14:paraId="069C4EFC" w14:textId="358ED45E" w:rsidR="00C66663" w:rsidRDefault="00C66663" w:rsidP="008F0D20">
      <w:pPr>
        <w:pStyle w:val="ListParagraph"/>
        <w:rPr>
          <w:sz w:val="36"/>
          <w:szCs w:val="36"/>
        </w:rPr>
      </w:pPr>
    </w:p>
    <w:p w14:paraId="4D460255" w14:textId="77777777" w:rsidR="00DF534A" w:rsidRDefault="00DF534A" w:rsidP="008F0D20">
      <w:pPr>
        <w:pStyle w:val="ListParagraph"/>
        <w:rPr>
          <w:sz w:val="36"/>
          <w:szCs w:val="36"/>
        </w:rPr>
      </w:pPr>
    </w:p>
    <w:p w14:paraId="4375E42D" w14:textId="22590C9F" w:rsidR="00C66663" w:rsidRDefault="00C66663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Our Restaurant Partners:</w:t>
      </w:r>
    </w:p>
    <w:p w14:paraId="1BB263DB" w14:textId="7E05D605" w:rsidR="001A5F24" w:rsidRDefault="00477A52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Il </w:t>
      </w:r>
      <w:proofErr w:type="spellStart"/>
      <w:r>
        <w:rPr>
          <w:sz w:val="36"/>
          <w:szCs w:val="36"/>
        </w:rPr>
        <w:t>Forno</w:t>
      </w:r>
      <w:proofErr w:type="spellEnd"/>
      <w:r>
        <w:rPr>
          <w:sz w:val="36"/>
          <w:szCs w:val="36"/>
        </w:rPr>
        <w:t xml:space="preserve"> – Classic, inspiring Italian cuisine based on Duke Street. A friendly and </w:t>
      </w:r>
      <w:r w:rsidR="0052599E">
        <w:rPr>
          <w:sz w:val="36"/>
          <w:szCs w:val="36"/>
        </w:rPr>
        <w:t xml:space="preserve">quality driven team produce a </w:t>
      </w:r>
      <w:r w:rsidR="0038596F">
        <w:rPr>
          <w:sz w:val="36"/>
          <w:szCs w:val="36"/>
        </w:rPr>
        <w:t xml:space="preserve">menu everyone can enjoy, with </w:t>
      </w:r>
      <w:r w:rsidR="00BD7AB6">
        <w:rPr>
          <w:sz w:val="36"/>
          <w:szCs w:val="36"/>
        </w:rPr>
        <w:t xml:space="preserve">a passionate team to serve you. </w:t>
      </w:r>
    </w:p>
    <w:p w14:paraId="40F06FEF" w14:textId="480CF831" w:rsidR="00BD7AB6" w:rsidRDefault="00492921" w:rsidP="008F0D20">
      <w:pPr>
        <w:pStyle w:val="ListParagraph"/>
      </w:pPr>
      <w:hyperlink r:id="rId12" w:history="1">
        <w:r w:rsidR="00BD7AB6" w:rsidRPr="00BD7AB6">
          <w:rPr>
            <w:color w:val="0000FF"/>
            <w:u w:val="single"/>
          </w:rPr>
          <w:t xml:space="preserve">Il </w:t>
        </w:r>
        <w:proofErr w:type="spellStart"/>
        <w:r w:rsidR="00BD7AB6" w:rsidRPr="00BD7AB6">
          <w:rPr>
            <w:color w:val="0000FF"/>
            <w:u w:val="single"/>
          </w:rPr>
          <w:t>Forno</w:t>
        </w:r>
        <w:proofErr w:type="spellEnd"/>
        <w:r w:rsidR="00BD7AB6" w:rsidRPr="00BD7AB6">
          <w:rPr>
            <w:color w:val="0000FF"/>
            <w:u w:val="single"/>
          </w:rPr>
          <w:t xml:space="preserve"> - The fine art of Italian dining</w:t>
        </w:r>
      </w:hyperlink>
    </w:p>
    <w:p w14:paraId="3A540411" w14:textId="7B68A05F" w:rsidR="00A74B1C" w:rsidRDefault="00A74B1C" w:rsidP="008F0D20">
      <w:pPr>
        <w:pStyle w:val="ListParagraph"/>
        <w:rPr>
          <w:sz w:val="36"/>
          <w:szCs w:val="36"/>
        </w:rPr>
      </w:pPr>
    </w:p>
    <w:p w14:paraId="77DD66FA" w14:textId="7C27BFF0" w:rsidR="00A74B1C" w:rsidRDefault="009D2114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Fazenda – If you like meat then this is a must visit! </w:t>
      </w:r>
      <w:r w:rsidR="009A615F">
        <w:rPr>
          <w:sz w:val="36"/>
          <w:szCs w:val="36"/>
        </w:rPr>
        <w:t>The all-you-can-eat</w:t>
      </w:r>
      <w:r w:rsidR="00CF389B">
        <w:rPr>
          <w:sz w:val="36"/>
          <w:szCs w:val="36"/>
        </w:rPr>
        <w:t xml:space="preserve"> restaurant offers many Brazilian grilled meats to your table. The salad </w:t>
      </w:r>
      <w:r w:rsidR="002C4B9B">
        <w:rPr>
          <w:sz w:val="36"/>
          <w:szCs w:val="36"/>
        </w:rPr>
        <w:t xml:space="preserve">buffet is just worth the visit alone, not only fresh salad, but amazing </w:t>
      </w:r>
      <w:r w:rsidR="00646FDC">
        <w:rPr>
          <w:sz w:val="36"/>
          <w:szCs w:val="36"/>
        </w:rPr>
        <w:t xml:space="preserve">cured meats and cheese await. Located in Exchange Flags </w:t>
      </w:r>
      <w:r w:rsidR="00C7345C">
        <w:rPr>
          <w:sz w:val="36"/>
          <w:szCs w:val="36"/>
        </w:rPr>
        <w:t>around the back of the old town hall.</w:t>
      </w:r>
    </w:p>
    <w:p w14:paraId="1BFB4F14" w14:textId="303447FF" w:rsidR="00C7345C" w:rsidRDefault="00492921" w:rsidP="008F0D20">
      <w:pPr>
        <w:pStyle w:val="ListParagraph"/>
      </w:pPr>
      <w:hyperlink r:id="rId13" w:history="1">
        <w:r w:rsidR="00C7345C" w:rsidRPr="00C7345C">
          <w:rPr>
            <w:color w:val="0000FF"/>
            <w:u w:val="single"/>
          </w:rPr>
          <w:t>Fazenda Liverpool - Exchange Flags</w:t>
        </w:r>
      </w:hyperlink>
    </w:p>
    <w:p w14:paraId="77DBD051" w14:textId="77777777" w:rsidR="004310A8" w:rsidRDefault="004310A8" w:rsidP="004310A8">
      <w:pPr>
        <w:ind w:left="720"/>
        <w:rPr>
          <w:sz w:val="36"/>
          <w:szCs w:val="36"/>
        </w:rPr>
      </w:pPr>
    </w:p>
    <w:p w14:paraId="5FB2655D" w14:textId="61F70C68" w:rsidR="004D08C1" w:rsidRDefault="000E51AC" w:rsidP="004310A8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The Brunch Club – For your </w:t>
      </w:r>
      <w:r w:rsidR="004310A8">
        <w:rPr>
          <w:sz w:val="36"/>
          <w:szCs w:val="36"/>
        </w:rPr>
        <w:t xml:space="preserve">hangover breakfast head over to The Brunch </w:t>
      </w:r>
      <w:r w:rsidR="00A848A9">
        <w:rPr>
          <w:sz w:val="36"/>
          <w:szCs w:val="36"/>
        </w:rPr>
        <w:t xml:space="preserve">Club, brilliant </w:t>
      </w:r>
      <w:proofErr w:type="gramStart"/>
      <w:r w:rsidR="00A848A9">
        <w:rPr>
          <w:sz w:val="36"/>
          <w:szCs w:val="36"/>
        </w:rPr>
        <w:t>food</w:t>
      </w:r>
      <w:proofErr w:type="gramEnd"/>
      <w:r w:rsidR="00A848A9">
        <w:rPr>
          <w:sz w:val="36"/>
          <w:szCs w:val="36"/>
        </w:rPr>
        <w:t xml:space="preserve"> and </w:t>
      </w:r>
      <w:r w:rsidR="001C17CA">
        <w:rPr>
          <w:sz w:val="36"/>
          <w:szCs w:val="36"/>
        </w:rPr>
        <w:t>a home cooked feel. Be warned gets very busy on weekend days between 1</w:t>
      </w:r>
      <w:r w:rsidR="0066762E">
        <w:rPr>
          <w:sz w:val="36"/>
          <w:szCs w:val="36"/>
        </w:rPr>
        <w:t>0</w:t>
      </w:r>
      <w:r w:rsidR="001C17CA">
        <w:rPr>
          <w:sz w:val="36"/>
          <w:szCs w:val="36"/>
        </w:rPr>
        <w:t>am-1pm</w:t>
      </w:r>
      <w:r w:rsidR="0066762E">
        <w:rPr>
          <w:sz w:val="36"/>
          <w:szCs w:val="36"/>
        </w:rPr>
        <w:t>.</w:t>
      </w:r>
    </w:p>
    <w:p w14:paraId="5DA3E3AC" w14:textId="67DB4BA0" w:rsidR="00CA10AD" w:rsidRDefault="00492921" w:rsidP="004310A8">
      <w:pPr>
        <w:ind w:left="720"/>
      </w:pPr>
      <w:hyperlink r:id="rId14" w:history="1">
        <w:r w:rsidR="00CA10AD" w:rsidRPr="00CA10AD">
          <w:rPr>
            <w:color w:val="0000FF"/>
            <w:u w:val="single"/>
          </w:rPr>
          <w:t>The Brunch Club Liverpool</w:t>
        </w:r>
      </w:hyperlink>
    </w:p>
    <w:p w14:paraId="62F12D43" w14:textId="4A99340B" w:rsidR="00CA10AD" w:rsidRDefault="00E97EAC" w:rsidP="004310A8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Duke Street Food Market – Great for </w:t>
      </w:r>
      <w:r w:rsidR="000C3536">
        <w:rPr>
          <w:sz w:val="36"/>
          <w:szCs w:val="36"/>
        </w:rPr>
        <w:t>you if you’re in a group with different food tastes! Loads of different cuisines to choose from</w:t>
      </w:r>
      <w:r w:rsidR="00587772">
        <w:rPr>
          <w:sz w:val="36"/>
          <w:szCs w:val="36"/>
        </w:rPr>
        <w:t xml:space="preserve"> and </w:t>
      </w:r>
      <w:r w:rsidR="008D6BE5">
        <w:rPr>
          <w:sz w:val="36"/>
          <w:szCs w:val="36"/>
        </w:rPr>
        <w:t>a decent bar means a good choice if wanting a more refined atmosphere.</w:t>
      </w:r>
    </w:p>
    <w:p w14:paraId="726E5FA3" w14:textId="2D28C100" w:rsidR="00347369" w:rsidRPr="004D08C1" w:rsidRDefault="00492921" w:rsidP="004310A8">
      <w:pPr>
        <w:ind w:left="720"/>
        <w:rPr>
          <w:sz w:val="36"/>
          <w:szCs w:val="36"/>
        </w:rPr>
      </w:pPr>
      <w:hyperlink r:id="rId15" w:history="1">
        <w:r w:rsidR="00347369" w:rsidRPr="00347369">
          <w:rPr>
            <w:color w:val="0000FF"/>
            <w:u w:val="single"/>
          </w:rPr>
          <w:t>Duke Street Food &amp; Drink Market (dukestreetmarket.com)</w:t>
        </w:r>
      </w:hyperlink>
    </w:p>
    <w:p w14:paraId="2E3D0625" w14:textId="5AF321D6" w:rsidR="00530C42" w:rsidRDefault="00347369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Baltic Market – Similar </w:t>
      </w:r>
      <w:r w:rsidR="00691E21">
        <w:rPr>
          <w:sz w:val="36"/>
          <w:szCs w:val="36"/>
        </w:rPr>
        <w:t>to Duke Street but on a much bigger scale. Located</w:t>
      </w:r>
      <w:r w:rsidR="00A7195B">
        <w:rPr>
          <w:sz w:val="36"/>
          <w:szCs w:val="36"/>
        </w:rPr>
        <w:t xml:space="preserve"> on the old Cains Brewery site</w:t>
      </w:r>
      <w:r w:rsidR="008E4016">
        <w:rPr>
          <w:sz w:val="36"/>
          <w:szCs w:val="36"/>
        </w:rPr>
        <w:t>, make sure you visit this regenerated part of town.</w:t>
      </w:r>
    </w:p>
    <w:p w14:paraId="337F0D3C" w14:textId="4A79093A" w:rsidR="001D2FDB" w:rsidRDefault="00492921" w:rsidP="008F0D20">
      <w:pPr>
        <w:pStyle w:val="ListParagraph"/>
        <w:rPr>
          <w:sz w:val="36"/>
          <w:szCs w:val="36"/>
        </w:rPr>
      </w:pPr>
      <w:hyperlink r:id="rId16" w:history="1">
        <w:r w:rsidR="001D2FDB" w:rsidRPr="001D2FDB">
          <w:rPr>
            <w:color w:val="0000FF"/>
            <w:u w:val="single"/>
          </w:rPr>
          <w:t>Baltic Market</w:t>
        </w:r>
      </w:hyperlink>
    </w:p>
    <w:p w14:paraId="7F58B721" w14:textId="31B8AE86" w:rsidR="00530C42" w:rsidRDefault="009904CD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Our Hotel Recommendations:</w:t>
      </w:r>
    </w:p>
    <w:p w14:paraId="150C0FC4" w14:textId="1CA63480" w:rsidR="009904CD" w:rsidRDefault="00FD5105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Stylish &amp; Great Location:</w:t>
      </w:r>
    </w:p>
    <w:p w14:paraId="2F38C561" w14:textId="252CBF68" w:rsidR="00FD5105" w:rsidRDefault="00FD5105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Titanic Hotel </w:t>
      </w:r>
      <w:r w:rsidR="00CF6AFB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hyperlink r:id="rId17" w:history="1">
        <w:r w:rsidR="00B25B3A" w:rsidRPr="00B25B3A">
          <w:rPr>
            <w:color w:val="0000FF"/>
            <w:u w:val="single"/>
          </w:rPr>
          <w:t>Hotels in Liverpool | Luxury Hotels Liverpool | Titanic… (titanichotelliverpool.com)</w:t>
        </w:r>
      </w:hyperlink>
    </w:p>
    <w:p w14:paraId="65A36D94" w14:textId="486E62D0" w:rsidR="00CF6AFB" w:rsidRDefault="00CF6AFB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Pullman Hotel – </w:t>
      </w:r>
      <w:hyperlink r:id="rId18" w:history="1">
        <w:r w:rsidR="006245BF" w:rsidRPr="006245BF">
          <w:rPr>
            <w:color w:val="0000FF"/>
            <w:u w:val="single"/>
          </w:rPr>
          <w:t xml:space="preserve">Pullman Liverpool | WEBSITE </w:t>
        </w:r>
        <w:r w:rsidR="006245BF" w:rsidRPr="006245BF">
          <w:rPr>
            <w:rFonts w:ascii="Segoe UI Emoji" w:hAnsi="Segoe UI Emoji" w:cs="Segoe UI Emoji"/>
            <w:color w:val="0000FF"/>
            <w:u w:val="single"/>
          </w:rPr>
          <w:t>✅</w:t>
        </w:r>
        <w:r w:rsidR="006245BF" w:rsidRPr="006245BF">
          <w:rPr>
            <w:color w:val="0000FF"/>
            <w:u w:val="single"/>
          </w:rPr>
          <w:t xml:space="preserve"> | Liverpool | Merseyside | England (com-liverpool.info)</w:t>
        </w:r>
      </w:hyperlink>
    </w:p>
    <w:p w14:paraId="522A9986" w14:textId="79700B43" w:rsidR="00CF6AFB" w:rsidRDefault="009E5956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Hope Street Hotel – </w:t>
      </w:r>
      <w:hyperlink r:id="rId19" w:history="1">
        <w:r w:rsidR="00A5320B" w:rsidRPr="00A5320B">
          <w:rPr>
            <w:color w:val="0000FF"/>
            <w:u w:val="single"/>
          </w:rPr>
          <w:t>4 Star Hotel Liverpool | Luxury Boutique Hotel UK (hopestreethotel.co.uk)</w:t>
        </w:r>
      </w:hyperlink>
    </w:p>
    <w:p w14:paraId="222B0652" w14:textId="4665FE82" w:rsidR="00434457" w:rsidRPr="00434457" w:rsidRDefault="00434457" w:rsidP="0043445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Heywood House Hotel – </w:t>
      </w:r>
      <w:hyperlink r:id="rId20" w:history="1">
        <w:r w:rsidR="002B0EE5" w:rsidRPr="002B0EE5">
          <w:rPr>
            <w:color w:val="0000FF"/>
            <w:u w:val="single"/>
          </w:rPr>
          <w:t>Boutique Hotel in Liverpool City Centre | Best Rates Guarantee (heywoodhousehotel.co.uk)</w:t>
        </w:r>
      </w:hyperlink>
    </w:p>
    <w:p w14:paraId="11171BDC" w14:textId="2DC64D66" w:rsidR="009E5956" w:rsidRDefault="009E5956" w:rsidP="008F0D20">
      <w:pPr>
        <w:pStyle w:val="ListParagraph"/>
        <w:rPr>
          <w:sz w:val="36"/>
          <w:szCs w:val="36"/>
        </w:rPr>
      </w:pPr>
    </w:p>
    <w:p w14:paraId="2B940EC8" w14:textId="3B57C07E" w:rsidR="009E5956" w:rsidRDefault="009E5956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Budget &amp; Great Location:</w:t>
      </w:r>
    </w:p>
    <w:p w14:paraId="30807FCF" w14:textId="4BE1E41D" w:rsidR="009E5956" w:rsidRDefault="009E5956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Ibis Styles (Dale Street) – </w:t>
      </w:r>
      <w:hyperlink r:id="rId21" w:history="1">
        <w:r w:rsidR="00EE315A" w:rsidRPr="00EE315A">
          <w:rPr>
            <w:color w:val="0000FF"/>
            <w:u w:val="single"/>
          </w:rPr>
          <w:t>Ibis Styles Liverpool Dale St | Stylish Hotel in Liverpool - ALL (accor.com)</w:t>
        </w:r>
      </w:hyperlink>
    </w:p>
    <w:p w14:paraId="1C1AD0BE" w14:textId="1CE4D5E5" w:rsidR="009E5956" w:rsidRDefault="00E87878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Hotel Indigo</w:t>
      </w:r>
      <w:r w:rsidR="0028259C">
        <w:rPr>
          <w:sz w:val="36"/>
          <w:szCs w:val="36"/>
        </w:rPr>
        <w:t xml:space="preserve"> – </w:t>
      </w:r>
      <w:hyperlink r:id="rId22" w:history="1">
        <w:r w:rsidR="004B0ED7" w:rsidRPr="004B0ED7">
          <w:rPr>
            <w:color w:val="0000FF"/>
            <w:u w:val="single"/>
          </w:rPr>
          <w:t>Hotel Indigo Liverpool, an IHG Hotel | Liverpool - Merseyside | England (com-liverpool.info)</w:t>
        </w:r>
      </w:hyperlink>
      <w:r w:rsidR="002819E5" w:rsidRPr="002819E5">
        <w:t xml:space="preserve"> </w:t>
      </w:r>
    </w:p>
    <w:p w14:paraId="5C563437" w14:textId="19EA89A8" w:rsidR="0028259C" w:rsidRDefault="007F470C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Holiday Inn Express (Albert Dock) – </w:t>
      </w:r>
      <w:hyperlink r:id="rId23" w:history="1">
        <w:r w:rsidR="002819E5" w:rsidRPr="002819E5">
          <w:rPr>
            <w:color w:val="0000FF"/>
            <w:u w:val="single"/>
          </w:rPr>
          <w:t>Holiday Inn Express Hotel Liverpool - Albert Dock (ihg.com)</w:t>
        </w:r>
      </w:hyperlink>
    </w:p>
    <w:p w14:paraId="7D1E91AF" w14:textId="5667B33A" w:rsidR="00B87657" w:rsidRDefault="00B87657" w:rsidP="00B8765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Aloft Hotel –</w:t>
      </w:r>
      <w:r w:rsidR="00EE0665">
        <w:rPr>
          <w:sz w:val="36"/>
          <w:szCs w:val="36"/>
        </w:rPr>
        <w:t xml:space="preserve"> </w:t>
      </w:r>
      <w:hyperlink r:id="rId24" w:history="1">
        <w:r w:rsidR="00A80656" w:rsidRPr="00A80656">
          <w:rPr>
            <w:color w:val="0000FF"/>
            <w:u w:val="single"/>
          </w:rPr>
          <w:t>Boutique Hotel in Liverpool | Aloft Liverpool (marriott.com)</w:t>
        </w:r>
      </w:hyperlink>
    </w:p>
    <w:p w14:paraId="2954D3DF" w14:textId="798F211B" w:rsidR="00F446A9" w:rsidRPr="00F446A9" w:rsidRDefault="00F446A9" w:rsidP="00F446A9">
      <w:pPr>
        <w:pStyle w:val="ListParagraph"/>
        <w:rPr>
          <w:sz w:val="36"/>
          <w:szCs w:val="36"/>
        </w:rPr>
      </w:pPr>
      <w:proofErr w:type="spellStart"/>
      <w:r>
        <w:rPr>
          <w:sz w:val="36"/>
          <w:szCs w:val="36"/>
        </w:rPr>
        <w:t>Chavasse</w:t>
      </w:r>
      <w:proofErr w:type="spellEnd"/>
      <w:r>
        <w:rPr>
          <w:sz w:val="36"/>
          <w:szCs w:val="36"/>
        </w:rPr>
        <w:t xml:space="preserve"> Apartments – </w:t>
      </w:r>
      <w:hyperlink r:id="rId25" w:history="1">
        <w:r w:rsidR="00625055" w:rsidRPr="00625055">
          <w:rPr>
            <w:color w:val="0000FF"/>
            <w:u w:val="single"/>
          </w:rPr>
          <w:t xml:space="preserve">Serviced Accommodation in Liverpool - The </w:t>
        </w:r>
        <w:proofErr w:type="spellStart"/>
        <w:r w:rsidR="00625055" w:rsidRPr="00625055">
          <w:rPr>
            <w:color w:val="0000FF"/>
            <w:u w:val="single"/>
          </w:rPr>
          <w:t>Chavasse</w:t>
        </w:r>
        <w:proofErr w:type="spellEnd"/>
        <w:r w:rsidR="00625055" w:rsidRPr="00625055">
          <w:rPr>
            <w:color w:val="0000FF"/>
            <w:u w:val="single"/>
          </w:rPr>
          <w:t xml:space="preserve"> Apartments</w:t>
        </w:r>
      </w:hyperlink>
    </w:p>
    <w:p w14:paraId="743A5E41" w14:textId="7D98DD2D" w:rsidR="007F470C" w:rsidRDefault="007F470C" w:rsidP="008F0D20">
      <w:pPr>
        <w:pStyle w:val="ListParagraph"/>
        <w:rPr>
          <w:sz w:val="36"/>
          <w:szCs w:val="36"/>
        </w:rPr>
      </w:pPr>
    </w:p>
    <w:p w14:paraId="6C69F617" w14:textId="3F9A1302" w:rsidR="007F470C" w:rsidRDefault="007F470C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Something a bit different:</w:t>
      </w:r>
    </w:p>
    <w:p w14:paraId="14D8142A" w14:textId="33F49CD4" w:rsidR="007F470C" w:rsidRDefault="007F470C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Dixie Dean Hotel – </w:t>
      </w:r>
      <w:hyperlink r:id="rId26" w:history="1">
        <w:r w:rsidR="003F7C34" w:rsidRPr="003F7C34">
          <w:rPr>
            <w:color w:val="0000FF"/>
            <w:u w:val="single"/>
          </w:rPr>
          <w:t>The Dixie Dean Hotel</w:t>
        </w:r>
      </w:hyperlink>
    </w:p>
    <w:p w14:paraId="20F6FFC7" w14:textId="1274AC19" w:rsidR="00720E0B" w:rsidRDefault="00644EFC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 Resident</w:t>
      </w:r>
      <w:r w:rsidR="00734F92">
        <w:rPr>
          <w:sz w:val="36"/>
          <w:szCs w:val="36"/>
        </w:rPr>
        <w:t xml:space="preserve"> – </w:t>
      </w:r>
      <w:hyperlink r:id="rId27" w:history="1">
        <w:r w:rsidR="0002442B" w:rsidRPr="0002442B">
          <w:rPr>
            <w:color w:val="0000FF"/>
            <w:u w:val="single"/>
          </w:rPr>
          <w:t>The Resident | Boutique Hotel | Liverpool (residenthotels.com)</w:t>
        </w:r>
      </w:hyperlink>
    </w:p>
    <w:p w14:paraId="5F8CDC37" w14:textId="19BE8723" w:rsidR="00734F92" w:rsidRDefault="00734F92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Pembroke Studios – </w:t>
      </w:r>
      <w:hyperlink r:id="rId28" w:history="1">
        <w:r w:rsidR="00271663" w:rsidRPr="00271663">
          <w:rPr>
            <w:color w:val="0000FF"/>
            <w:u w:val="single"/>
          </w:rPr>
          <w:t>Pembroke Studios, Liverpool | Homepage</w:t>
        </w:r>
      </w:hyperlink>
    </w:p>
    <w:p w14:paraId="11AE54C9" w14:textId="4CAC1D84" w:rsidR="00734F92" w:rsidRDefault="00734F92" w:rsidP="008F0D2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Castle Collection (Castle Street) – </w:t>
      </w:r>
      <w:hyperlink r:id="rId29" w:history="1">
        <w:r w:rsidR="003D5601" w:rsidRPr="003D5601">
          <w:rPr>
            <w:color w:val="0000FF"/>
            <w:u w:val="single"/>
          </w:rPr>
          <w:t>Home: The Castle Collection</w:t>
        </w:r>
      </w:hyperlink>
    </w:p>
    <w:p w14:paraId="71E560C4" w14:textId="77777777" w:rsidR="00734F92" w:rsidRDefault="00734F92" w:rsidP="008F0D20">
      <w:pPr>
        <w:pStyle w:val="ListParagraph"/>
        <w:rPr>
          <w:sz w:val="36"/>
          <w:szCs w:val="36"/>
        </w:rPr>
      </w:pPr>
    </w:p>
    <w:p w14:paraId="5B9939BF" w14:textId="77777777" w:rsidR="001D2FDB" w:rsidRDefault="001D2FDB" w:rsidP="008F0D20">
      <w:pPr>
        <w:pStyle w:val="ListParagraph"/>
        <w:rPr>
          <w:sz w:val="36"/>
          <w:szCs w:val="36"/>
        </w:rPr>
      </w:pPr>
    </w:p>
    <w:p w14:paraId="375A69B1" w14:textId="77777777" w:rsidR="003D5601" w:rsidRDefault="003D5601" w:rsidP="008F0D20">
      <w:pPr>
        <w:pStyle w:val="ListParagraph"/>
        <w:rPr>
          <w:sz w:val="36"/>
          <w:szCs w:val="36"/>
        </w:rPr>
      </w:pPr>
    </w:p>
    <w:p w14:paraId="1B488BA8" w14:textId="77777777" w:rsidR="003D5601" w:rsidRDefault="003D5601" w:rsidP="008F0D20">
      <w:pPr>
        <w:pStyle w:val="ListParagraph"/>
        <w:rPr>
          <w:sz w:val="36"/>
          <w:szCs w:val="36"/>
        </w:rPr>
      </w:pPr>
    </w:p>
    <w:p w14:paraId="48ED21EC" w14:textId="77777777" w:rsidR="003D5601" w:rsidRDefault="003D5601" w:rsidP="008F0D20">
      <w:pPr>
        <w:pStyle w:val="ListParagraph"/>
        <w:rPr>
          <w:sz w:val="36"/>
          <w:szCs w:val="36"/>
        </w:rPr>
      </w:pPr>
    </w:p>
    <w:p w14:paraId="17904F3D" w14:textId="025AA1FE" w:rsidR="003D5601" w:rsidRDefault="00EB3C6F" w:rsidP="008F0D20">
      <w:pPr>
        <w:pStyle w:val="ListParagrap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48 Hours in Liverpool:</w:t>
      </w:r>
    </w:p>
    <w:p w14:paraId="6555A5A6" w14:textId="47355FE9" w:rsidR="00EB3C6F" w:rsidRDefault="00B7214A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Aside from probably watching Everton at Goodison Park, what else can you do with your time in the city</w:t>
      </w:r>
      <w:r w:rsidR="00AF317F">
        <w:rPr>
          <w:sz w:val="32"/>
          <w:szCs w:val="32"/>
        </w:rPr>
        <w:t>?</w:t>
      </w:r>
    </w:p>
    <w:p w14:paraId="45A19A71" w14:textId="77777777" w:rsidR="00AF317F" w:rsidRDefault="00AF317F" w:rsidP="008F0D20">
      <w:pPr>
        <w:pStyle w:val="ListParagraph"/>
        <w:rPr>
          <w:sz w:val="32"/>
          <w:szCs w:val="32"/>
        </w:rPr>
      </w:pPr>
    </w:p>
    <w:p w14:paraId="3F44E585" w14:textId="4FD91D0B" w:rsidR="00AF317F" w:rsidRDefault="00D60B3B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Ferry Across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Mersey:</w:t>
      </w:r>
    </w:p>
    <w:p w14:paraId="33D5BACE" w14:textId="20DA7994" w:rsidR="00D60B3B" w:rsidRDefault="00D60B3B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Now you’re </w:t>
      </w:r>
      <w:proofErr w:type="gramStart"/>
      <w:r>
        <w:rPr>
          <w:sz w:val="32"/>
          <w:szCs w:val="32"/>
        </w:rPr>
        <w:t>singing</w:t>
      </w:r>
      <w:proofErr w:type="gramEnd"/>
      <w:r>
        <w:rPr>
          <w:sz w:val="32"/>
          <w:szCs w:val="32"/>
        </w:rPr>
        <w:t xml:space="preserve"> aren’t you?! </w:t>
      </w:r>
      <w:r w:rsidR="00EA620C">
        <w:rPr>
          <w:sz w:val="32"/>
          <w:szCs w:val="32"/>
        </w:rPr>
        <w:t xml:space="preserve">One of the classic things to </w:t>
      </w:r>
      <w:proofErr w:type="gramStart"/>
      <w:r w:rsidR="00EA620C">
        <w:rPr>
          <w:sz w:val="32"/>
          <w:szCs w:val="32"/>
        </w:rPr>
        <w:t>do, and</w:t>
      </w:r>
      <w:proofErr w:type="gramEnd"/>
      <w:r w:rsidR="00EA620C">
        <w:rPr>
          <w:sz w:val="32"/>
          <w:szCs w:val="32"/>
        </w:rPr>
        <w:t xml:space="preserve"> gives you a great view of the city skyline that you can only get on the water or over in Birkenhead.</w:t>
      </w:r>
    </w:p>
    <w:p w14:paraId="65438FDD" w14:textId="45F2AD0B" w:rsidR="00F73DB0" w:rsidRDefault="00F73DB0" w:rsidP="008F0D20">
      <w:pPr>
        <w:pStyle w:val="ListParagraph"/>
      </w:pPr>
      <w:hyperlink r:id="rId30" w:history="1">
        <w:r w:rsidRPr="00F73DB0">
          <w:rPr>
            <w:color w:val="0000FF"/>
            <w:u w:val="single"/>
          </w:rPr>
          <w:t>Mersey Ferries | Liverpool Ferry</w:t>
        </w:r>
      </w:hyperlink>
    </w:p>
    <w:p w14:paraId="41737A0C" w14:textId="77777777" w:rsidR="00F73DB0" w:rsidRDefault="00F73DB0" w:rsidP="008F0D20">
      <w:pPr>
        <w:pStyle w:val="ListParagraph"/>
      </w:pPr>
    </w:p>
    <w:p w14:paraId="4859FC18" w14:textId="79F2E390" w:rsidR="00F73DB0" w:rsidRDefault="007D46F6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Liverpool Museums &amp; Galleries:</w:t>
      </w:r>
    </w:p>
    <w:p w14:paraId="08130BC5" w14:textId="2DF36D40" w:rsidR="007D46F6" w:rsidRDefault="007D46F6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Did you know this city has the most of these in the UK aside from London? </w:t>
      </w:r>
      <w:r w:rsidR="00DA4043">
        <w:rPr>
          <w:sz w:val="32"/>
          <w:szCs w:val="32"/>
        </w:rPr>
        <w:t xml:space="preserve">The introduction of the City Museum has also </w:t>
      </w:r>
      <w:r w:rsidR="00783816">
        <w:rPr>
          <w:sz w:val="32"/>
          <w:szCs w:val="32"/>
        </w:rPr>
        <w:t>increased the</w:t>
      </w:r>
      <w:r w:rsidR="00DA4043">
        <w:rPr>
          <w:sz w:val="32"/>
          <w:szCs w:val="32"/>
        </w:rPr>
        <w:t xml:space="preserve"> more family friendly </w:t>
      </w:r>
      <w:r w:rsidR="00783816">
        <w:rPr>
          <w:sz w:val="32"/>
          <w:szCs w:val="32"/>
        </w:rPr>
        <w:t xml:space="preserve">element to them. </w:t>
      </w:r>
      <w:r w:rsidR="001A6631">
        <w:rPr>
          <w:sz w:val="32"/>
          <w:szCs w:val="32"/>
        </w:rPr>
        <w:t>The Walker Art Gallery always has a major exhibition on.</w:t>
      </w:r>
    </w:p>
    <w:p w14:paraId="0C8BC3E0" w14:textId="1FDD3C27" w:rsidR="00E1035B" w:rsidRDefault="00E1035B" w:rsidP="008F0D20">
      <w:pPr>
        <w:pStyle w:val="ListParagraph"/>
      </w:pPr>
      <w:hyperlink r:id="rId31" w:history="1">
        <w:r w:rsidRPr="00E1035B">
          <w:rPr>
            <w:color w:val="0000FF"/>
            <w:u w:val="single"/>
          </w:rPr>
          <w:t>National Museums Liverpool (liverpoolmuseums.org.uk)</w:t>
        </w:r>
      </w:hyperlink>
    </w:p>
    <w:p w14:paraId="6ED6FDDE" w14:textId="77777777" w:rsidR="00F3279B" w:rsidRDefault="00F3279B" w:rsidP="008F0D20">
      <w:pPr>
        <w:pStyle w:val="ListParagraph"/>
      </w:pPr>
    </w:p>
    <w:p w14:paraId="5B259BE4" w14:textId="1A78566A" w:rsidR="00F3279B" w:rsidRDefault="00F3279B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Beatles Museum &amp; Tour:</w:t>
      </w:r>
    </w:p>
    <w:p w14:paraId="7FF0C4F3" w14:textId="1B8E2F9E" w:rsidR="00F3279B" w:rsidRDefault="00F3279B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 ‘must do’ </w:t>
      </w:r>
      <w:r w:rsidR="006E7732">
        <w:rPr>
          <w:sz w:val="32"/>
          <w:szCs w:val="32"/>
        </w:rPr>
        <w:t xml:space="preserve">of the weekend surely?! The Beatles put the city on the map </w:t>
      </w:r>
      <w:r w:rsidR="00526C7C">
        <w:rPr>
          <w:sz w:val="32"/>
          <w:szCs w:val="32"/>
        </w:rPr>
        <w:t xml:space="preserve">in the 1960’s, follow their journey at the Beatles Museum on Albert Dock. Also venture out and check </w:t>
      </w:r>
      <w:r w:rsidR="004B5EF0">
        <w:rPr>
          <w:sz w:val="32"/>
          <w:szCs w:val="32"/>
        </w:rPr>
        <w:t xml:space="preserve">where the original Strawberry Field </w:t>
      </w:r>
      <w:r w:rsidR="00174D59">
        <w:rPr>
          <w:sz w:val="32"/>
          <w:szCs w:val="32"/>
        </w:rPr>
        <w:t>is &amp; where they grew up.</w:t>
      </w:r>
    </w:p>
    <w:p w14:paraId="3C3E00E7" w14:textId="438FE45C" w:rsidR="00562792" w:rsidRDefault="00562792" w:rsidP="008F0D20">
      <w:pPr>
        <w:pStyle w:val="ListParagraph"/>
      </w:pPr>
      <w:hyperlink r:id="rId32" w:history="1">
        <w:r w:rsidRPr="00562792">
          <w:rPr>
            <w:color w:val="0000FF"/>
            <w:u w:val="single"/>
          </w:rPr>
          <w:t>Liverpool Beatles Museum | The largest Beatles collection in the world</w:t>
        </w:r>
      </w:hyperlink>
    </w:p>
    <w:p w14:paraId="4CDF2485" w14:textId="77777777" w:rsidR="00562792" w:rsidRDefault="00562792" w:rsidP="008F0D20">
      <w:pPr>
        <w:pStyle w:val="ListParagraph"/>
      </w:pPr>
    </w:p>
    <w:p w14:paraId="464DCBE8" w14:textId="057A065A" w:rsidR="00562792" w:rsidRDefault="00FE694A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Goodison Park Tour:</w:t>
      </w:r>
    </w:p>
    <w:p w14:paraId="31E2A774" w14:textId="629B4D1B" w:rsidR="00FE694A" w:rsidRDefault="00FE694A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If you’re here on a </w:t>
      </w:r>
      <w:proofErr w:type="spellStart"/>
      <w:r>
        <w:rPr>
          <w:sz w:val="32"/>
          <w:szCs w:val="32"/>
        </w:rPr>
        <w:t>non matchday</w:t>
      </w:r>
      <w:proofErr w:type="spellEnd"/>
      <w:r>
        <w:rPr>
          <w:sz w:val="32"/>
          <w:szCs w:val="32"/>
        </w:rPr>
        <w:t xml:space="preserve"> it doesn’t mean you can</w:t>
      </w:r>
      <w:r w:rsidR="00CF219E">
        <w:rPr>
          <w:sz w:val="32"/>
          <w:szCs w:val="32"/>
        </w:rPr>
        <w:t>’t visit Goodison Park. Steeped with footballing history, 1</w:t>
      </w:r>
      <w:r w:rsidR="00CF219E" w:rsidRPr="00CF219E">
        <w:rPr>
          <w:sz w:val="32"/>
          <w:szCs w:val="32"/>
          <w:vertAlign w:val="superscript"/>
        </w:rPr>
        <w:t>st</w:t>
      </w:r>
      <w:r w:rsidR="00CF219E">
        <w:rPr>
          <w:sz w:val="32"/>
          <w:szCs w:val="32"/>
        </w:rPr>
        <w:t xml:space="preserve"> </w:t>
      </w:r>
      <w:proofErr w:type="gramStart"/>
      <w:r w:rsidR="00CF219E">
        <w:rPr>
          <w:sz w:val="32"/>
          <w:szCs w:val="32"/>
        </w:rPr>
        <w:t>three tiered</w:t>
      </w:r>
      <w:proofErr w:type="gramEnd"/>
      <w:r w:rsidR="00CF219E">
        <w:rPr>
          <w:sz w:val="32"/>
          <w:szCs w:val="32"/>
        </w:rPr>
        <w:t xml:space="preserve"> stand, </w:t>
      </w:r>
      <w:r w:rsidR="00A87CAE">
        <w:rPr>
          <w:sz w:val="32"/>
          <w:szCs w:val="32"/>
        </w:rPr>
        <w:t>the only club ground to host a World Cup semi-final</w:t>
      </w:r>
      <w:r w:rsidR="0014086E">
        <w:rPr>
          <w:sz w:val="32"/>
          <w:szCs w:val="32"/>
        </w:rPr>
        <w:t xml:space="preserve"> &amp; the history of the Toffees.</w:t>
      </w:r>
    </w:p>
    <w:p w14:paraId="7BB5B974" w14:textId="35B243A9" w:rsidR="0014086E" w:rsidRDefault="006D1559" w:rsidP="008F0D20">
      <w:pPr>
        <w:pStyle w:val="ListParagraph"/>
      </w:pPr>
      <w:hyperlink r:id="rId33" w:history="1">
        <w:r w:rsidRPr="006D1559">
          <w:rPr>
            <w:color w:val="0000FF"/>
            <w:u w:val="single"/>
          </w:rPr>
          <w:t>Stadium Tours | Everton Football Club (evertonfc.com)</w:t>
        </w:r>
      </w:hyperlink>
    </w:p>
    <w:p w14:paraId="656E73B0" w14:textId="77777777" w:rsidR="006D1559" w:rsidRDefault="006D1559" w:rsidP="008F0D20">
      <w:pPr>
        <w:pStyle w:val="ListParagraph"/>
      </w:pPr>
    </w:p>
    <w:p w14:paraId="4B92E982" w14:textId="3ABA0F36" w:rsidR="006D1559" w:rsidRDefault="006D1559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Liverpool One Shopping Centre:</w:t>
      </w:r>
    </w:p>
    <w:p w14:paraId="34F6CD37" w14:textId="49F140AF" w:rsidR="006D1559" w:rsidRDefault="006D1559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 design of the city centre changed dramatically </w:t>
      </w:r>
      <w:r w:rsidR="00F216FE">
        <w:rPr>
          <w:sz w:val="32"/>
          <w:szCs w:val="32"/>
        </w:rPr>
        <w:t xml:space="preserve">in 2008 with the new L1 shopping centre. Built into the old docks it’s an </w:t>
      </w:r>
      <w:r w:rsidR="00F216FE">
        <w:rPr>
          <w:sz w:val="32"/>
          <w:szCs w:val="32"/>
        </w:rPr>
        <w:lastRenderedPageBreak/>
        <w:t xml:space="preserve">iconic &amp; fitting </w:t>
      </w:r>
      <w:r w:rsidR="00323704">
        <w:rPr>
          <w:sz w:val="32"/>
          <w:szCs w:val="32"/>
        </w:rPr>
        <w:t xml:space="preserve">centre for the city. Explore the shops, play crazy golf, grab lunch &amp; catch a film. </w:t>
      </w:r>
    </w:p>
    <w:p w14:paraId="3080F309" w14:textId="062BED6A" w:rsidR="00AB481F" w:rsidRDefault="00371C90" w:rsidP="008F0D20">
      <w:pPr>
        <w:pStyle w:val="ListParagraph"/>
      </w:pPr>
      <w:hyperlink r:id="rId34" w:history="1">
        <w:r w:rsidRPr="00371C90">
          <w:rPr>
            <w:color w:val="0000FF"/>
            <w:u w:val="single"/>
          </w:rPr>
          <w:t>Liverpool Shopping - Visit Liverpool ONE (liverpool-one.com)</w:t>
        </w:r>
      </w:hyperlink>
    </w:p>
    <w:p w14:paraId="4EC96CF5" w14:textId="77777777" w:rsidR="00371C90" w:rsidRDefault="00371C90" w:rsidP="008F0D20">
      <w:pPr>
        <w:pStyle w:val="ListParagraph"/>
      </w:pPr>
    </w:p>
    <w:p w14:paraId="7B95D5F7" w14:textId="4A9A0ECF" w:rsidR="00371C90" w:rsidRDefault="008E2E79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Liverpool Historic Pub Crawl:</w:t>
      </w:r>
    </w:p>
    <w:p w14:paraId="3C806808" w14:textId="3A620945" w:rsidR="008E2E79" w:rsidRDefault="008E2E79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Visit some of the most historic pubs in the city</w:t>
      </w:r>
      <w:r w:rsidR="002C6CD6">
        <w:rPr>
          <w:sz w:val="32"/>
          <w:szCs w:val="32"/>
        </w:rPr>
        <w:t xml:space="preserve">, the stories these walls could tell! Rather than just go to any pubs, check these out </w:t>
      </w:r>
      <w:r w:rsidR="00B2454C">
        <w:rPr>
          <w:sz w:val="32"/>
          <w:szCs w:val="32"/>
        </w:rPr>
        <w:t>for an authentic Liverpool pub experience</w:t>
      </w:r>
      <w:r w:rsidR="00240741">
        <w:rPr>
          <w:sz w:val="32"/>
          <w:szCs w:val="32"/>
        </w:rPr>
        <w:t>.</w:t>
      </w:r>
    </w:p>
    <w:p w14:paraId="4F40BAA5" w14:textId="34B75830" w:rsidR="00240741" w:rsidRDefault="00240741" w:rsidP="008F0D20">
      <w:pPr>
        <w:pStyle w:val="ListParagraph"/>
      </w:pPr>
      <w:hyperlink r:id="rId35" w:history="1">
        <w:r w:rsidRPr="00240741">
          <w:rPr>
            <w:color w:val="0000FF"/>
            <w:u w:val="single"/>
          </w:rPr>
          <w:t>Pub crawl of Liverpool’s most historic watering holes - Liverpool Echo</w:t>
        </w:r>
      </w:hyperlink>
    </w:p>
    <w:p w14:paraId="5360874A" w14:textId="77777777" w:rsidR="00240741" w:rsidRDefault="00240741" w:rsidP="008F0D20">
      <w:pPr>
        <w:pStyle w:val="ListParagraph"/>
      </w:pPr>
    </w:p>
    <w:p w14:paraId="77EF0BD6" w14:textId="513D3CC3" w:rsidR="00240741" w:rsidRDefault="006A6375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Catch a gig &amp; theatre show:</w:t>
      </w:r>
    </w:p>
    <w:p w14:paraId="7CB4B146" w14:textId="435A9436" w:rsidR="006A6375" w:rsidRDefault="001A1263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 now re-named M&amp;S Bank Arena (everyone still calls it the Echo Arena) hosts plenty of concerts or shows all year round. You also have a couple of theatres in town for any shows. Check out the links below for </w:t>
      </w:r>
      <w:r w:rsidR="00D57FA5">
        <w:rPr>
          <w:sz w:val="32"/>
          <w:szCs w:val="32"/>
        </w:rPr>
        <w:t>what you can see…</w:t>
      </w:r>
    </w:p>
    <w:p w14:paraId="3A63A0DE" w14:textId="5BB36DC4" w:rsidR="00D57FA5" w:rsidRDefault="0098421B" w:rsidP="008F0D20">
      <w:pPr>
        <w:pStyle w:val="ListParagraph"/>
      </w:pPr>
      <w:hyperlink r:id="rId36" w:history="1">
        <w:r w:rsidRPr="0098421B">
          <w:rPr>
            <w:color w:val="0000FF"/>
            <w:u w:val="single"/>
          </w:rPr>
          <w:t>M&amp;S Bank Arena Liverpool | M&amp;S Bank Arena Liverpool (mandsbankarena.com)</w:t>
        </w:r>
      </w:hyperlink>
    </w:p>
    <w:p w14:paraId="0AAA4559" w14:textId="6B56E60D" w:rsidR="0098421B" w:rsidRDefault="005F6360" w:rsidP="008F0D20">
      <w:pPr>
        <w:pStyle w:val="ListParagraph"/>
      </w:pPr>
      <w:hyperlink r:id="rId37" w:history="1">
        <w:r w:rsidRPr="005F6360">
          <w:rPr>
            <w:color w:val="0000FF"/>
            <w:u w:val="single"/>
          </w:rPr>
          <w:t>What's On in Liverpool &amp; Surrounding Area (liverpooltheatres.com)</w:t>
        </w:r>
      </w:hyperlink>
    </w:p>
    <w:p w14:paraId="2C79A520" w14:textId="77777777" w:rsidR="005F6360" w:rsidRDefault="005F6360" w:rsidP="008F0D20">
      <w:pPr>
        <w:pStyle w:val="ListParagraph"/>
      </w:pPr>
    </w:p>
    <w:p w14:paraId="61D541DF" w14:textId="7C57677C" w:rsidR="005F6360" w:rsidRDefault="005F6360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Crosby, Southport</w:t>
      </w:r>
      <w:r w:rsidR="00133846">
        <w:rPr>
          <w:sz w:val="32"/>
          <w:szCs w:val="32"/>
        </w:rPr>
        <w:t xml:space="preserve"> &amp; beyond:</w:t>
      </w:r>
    </w:p>
    <w:p w14:paraId="269D65E5" w14:textId="08903A03" w:rsidR="00133846" w:rsidRDefault="00133846" w:rsidP="008F0D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If you find yourself in the area in the Spring &amp; Summer </w:t>
      </w:r>
      <w:proofErr w:type="gramStart"/>
      <w:r>
        <w:rPr>
          <w:sz w:val="32"/>
          <w:szCs w:val="32"/>
        </w:rPr>
        <w:t>months</w:t>
      </w:r>
      <w:proofErr w:type="gramEnd"/>
      <w:r>
        <w:rPr>
          <w:sz w:val="32"/>
          <w:szCs w:val="32"/>
        </w:rPr>
        <w:t xml:space="preserve"> then </w:t>
      </w:r>
      <w:r w:rsidR="00EE1175">
        <w:rPr>
          <w:sz w:val="32"/>
          <w:szCs w:val="32"/>
        </w:rPr>
        <w:t>these areas are well worth a visit. Crosby beach has the famous ‘</w:t>
      </w:r>
      <w:r w:rsidR="0077031A">
        <w:rPr>
          <w:sz w:val="32"/>
          <w:szCs w:val="32"/>
        </w:rPr>
        <w:t>Another Place</w:t>
      </w:r>
      <w:r w:rsidR="00EE1175">
        <w:rPr>
          <w:sz w:val="32"/>
          <w:szCs w:val="32"/>
        </w:rPr>
        <w:t>’</w:t>
      </w:r>
      <w:r w:rsidR="0077031A">
        <w:rPr>
          <w:sz w:val="32"/>
          <w:szCs w:val="32"/>
        </w:rPr>
        <w:t xml:space="preserve"> statues</w:t>
      </w:r>
      <w:r w:rsidR="00EE1175">
        <w:rPr>
          <w:sz w:val="32"/>
          <w:szCs w:val="32"/>
        </w:rPr>
        <w:t xml:space="preserve"> &amp; Southport offers you </w:t>
      </w:r>
      <w:r w:rsidR="006C2C98">
        <w:rPr>
          <w:sz w:val="32"/>
          <w:szCs w:val="32"/>
        </w:rPr>
        <w:t>a theme park, beach &amp; good nightlife without the mainstream affair that is Blackpool up the coast. Check if Aintree races are on too, that’s a great day out</w:t>
      </w:r>
      <w:r w:rsidR="00024C6A">
        <w:rPr>
          <w:sz w:val="32"/>
          <w:szCs w:val="32"/>
        </w:rPr>
        <w:t xml:space="preserve"> especially in April for the Grand National meeting</w:t>
      </w:r>
      <w:r w:rsidR="006C2C98">
        <w:rPr>
          <w:sz w:val="32"/>
          <w:szCs w:val="32"/>
        </w:rPr>
        <w:t xml:space="preserve">! </w:t>
      </w:r>
    </w:p>
    <w:p w14:paraId="4A35E9D9" w14:textId="7BFA9F39" w:rsidR="0077031A" w:rsidRDefault="0077031A" w:rsidP="008F0D20">
      <w:pPr>
        <w:pStyle w:val="ListParagraph"/>
      </w:pPr>
      <w:hyperlink r:id="rId38" w:history="1">
        <w:r w:rsidRPr="0077031A">
          <w:rPr>
            <w:color w:val="0000FF"/>
            <w:u w:val="single"/>
          </w:rPr>
          <w:t>Crosby Beach - Visit Southport</w:t>
        </w:r>
      </w:hyperlink>
    </w:p>
    <w:p w14:paraId="78C500F7" w14:textId="1DEA8D28" w:rsidR="00475747" w:rsidRDefault="00475747" w:rsidP="008F0D20">
      <w:pPr>
        <w:pStyle w:val="ListParagraph"/>
      </w:pPr>
      <w:hyperlink r:id="rId39" w:history="1">
        <w:r w:rsidRPr="00475747">
          <w:rPr>
            <w:color w:val="0000FF"/>
            <w:u w:val="single"/>
          </w:rPr>
          <w:t>Aintree Racecourse | 2021 | Aintree, Liverpool (thejockeyclub.co.uk)</w:t>
        </w:r>
      </w:hyperlink>
    </w:p>
    <w:p w14:paraId="00AC07E3" w14:textId="77777777" w:rsidR="00E64937" w:rsidRDefault="00E64937" w:rsidP="008F0D20">
      <w:pPr>
        <w:pStyle w:val="ListParagraph"/>
      </w:pPr>
    </w:p>
    <w:p w14:paraId="286B0D70" w14:textId="77777777" w:rsidR="00E64937" w:rsidRDefault="00E64937" w:rsidP="008F0D20">
      <w:pPr>
        <w:pStyle w:val="ListParagraph"/>
      </w:pPr>
    </w:p>
    <w:p w14:paraId="4EF0E5BF" w14:textId="77777777" w:rsidR="00E64937" w:rsidRDefault="00E64937" w:rsidP="008F0D20">
      <w:pPr>
        <w:pStyle w:val="ListParagraph"/>
      </w:pPr>
    </w:p>
    <w:p w14:paraId="4FBEAB56" w14:textId="77777777" w:rsidR="00E64937" w:rsidRDefault="00E64937" w:rsidP="008F0D20">
      <w:pPr>
        <w:pStyle w:val="ListParagraph"/>
      </w:pPr>
    </w:p>
    <w:p w14:paraId="3E19E464" w14:textId="77777777" w:rsidR="00E64937" w:rsidRDefault="00E64937" w:rsidP="008F0D20">
      <w:pPr>
        <w:pStyle w:val="ListParagraph"/>
      </w:pPr>
    </w:p>
    <w:p w14:paraId="136AD079" w14:textId="77777777" w:rsidR="00E64937" w:rsidRDefault="00E64937" w:rsidP="008F0D20">
      <w:pPr>
        <w:pStyle w:val="ListParagraph"/>
      </w:pPr>
    </w:p>
    <w:p w14:paraId="5758AE16" w14:textId="77777777" w:rsidR="00E64937" w:rsidRDefault="00E64937" w:rsidP="008F0D20">
      <w:pPr>
        <w:pStyle w:val="ListParagraph"/>
      </w:pPr>
    </w:p>
    <w:p w14:paraId="382B232F" w14:textId="77777777" w:rsidR="00E64937" w:rsidRDefault="00E64937" w:rsidP="008F0D20">
      <w:pPr>
        <w:pStyle w:val="ListParagraph"/>
      </w:pPr>
    </w:p>
    <w:p w14:paraId="75367D38" w14:textId="77777777" w:rsidR="00E64937" w:rsidRDefault="00E64937" w:rsidP="008F0D20">
      <w:pPr>
        <w:pStyle w:val="ListParagraph"/>
      </w:pPr>
    </w:p>
    <w:p w14:paraId="20F066B7" w14:textId="77777777" w:rsidR="00E64937" w:rsidRDefault="00E64937" w:rsidP="008F0D20">
      <w:pPr>
        <w:pStyle w:val="ListParagraph"/>
      </w:pPr>
    </w:p>
    <w:p w14:paraId="6FDD11BA" w14:textId="77777777" w:rsidR="00E64937" w:rsidRDefault="00E64937" w:rsidP="008F0D20">
      <w:pPr>
        <w:pStyle w:val="ListParagraph"/>
      </w:pPr>
    </w:p>
    <w:p w14:paraId="5E8AEA87" w14:textId="22D0E21E" w:rsidR="00E64937" w:rsidRDefault="00B22ADD" w:rsidP="008F0D20">
      <w:pPr>
        <w:pStyle w:val="ListParagraph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lastRenderedPageBreak/>
        <w:t>Pubs Around Goodison Park:</w:t>
      </w:r>
    </w:p>
    <w:p w14:paraId="7F9B404F" w14:textId="77777777" w:rsidR="00B22ADD" w:rsidRDefault="00B22ADD" w:rsidP="008F0D20">
      <w:pPr>
        <w:pStyle w:val="ListParagraph"/>
        <w:rPr>
          <w:color w:val="4472C4" w:themeColor="accent1"/>
          <w:sz w:val="32"/>
          <w:szCs w:val="32"/>
        </w:rPr>
      </w:pPr>
    </w:p>
    <w:p w14:paraId="2F1370A3" w14:textId="431421DA" w:rsidR="00B22ADD" w:rsidRDefault="00B22ADD" w:rsidP="008F0D20">
      <w:pPr>
        <w:pStyle w:val="ListParagraph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Winslow Hotel: </w:t>
      </w:r>
    </w:p>
    <w:p w14:paraId="6412D2D5" w14:textId="2C7A62FB" w:rsidR="00B22ADD" w:rsidRDefault="00B22ADD" w:rsidP="008F0D20">
      <w:pPr>
        <w:pStyle w:val="ListParagraph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The legendary pub right on Goodison Road </w:t>
      </w:r>
      <w:r w:rsidR="00683515">
        <w:rPr>
          <w:color w:val="4472C4" w:themeColor="accent1"/>
          <w:sz w:val="32"/>
          <w:szCs w:val="32"/>
        </w:rPr>
        <w:t>had a refurb a few years ago &amp; is back to it’s best</w:t>
      </w:r>
      <w:r w:rsidR="00980366">
        <w:rPr>
          <w:color w:val="4472C4" w:themeColor="accent1"/>
          <w:sz w:val="32"/>
          <w:szCs w:val="32"/>
        </w:rPr>
        <w:t xml:space="preserve">. Get in early </w:t>
      </w:r>
      <w:r w:rsidR="00FF5B90">
        <w:rPr>
          <w:color w:val="4472C4" w:themeColor="accent1"/>
          <w:sz w:val="32"/>
          <w:szCs w:val="32"/>
        </w:rPr>
        <w:t>on matchdays as it gets very busy.</w:t>
      </w:r>
      <w:r w:rsidR="00A117D1">
        <w:rPr>
          <w:color w:val="4472C4" w:themeColor="accent1"/>
          <w:sz w:val="32"/>
          <w:szCs w:val="32"/>
        </w:rPr>
        <w:t xml:space="preserve"> They also show the matches live &amp; have ex-player </w:t>
      </w:r>
      <w:r w:rsidR="00E00283">
        <w:rPr>
          <w:color w:val="4472C4" w:themeColor="accent1"/>
          <w:sz w:val="32"/>
          <w:szCs w:val="32"/>
        </w:rPr>
        <w:t>events from time to time.</w:t>
      </w:r>
    </w:p>
    <w:p w14:paraId="5B33AABE" w14:textId="2D703EB7" w:rsidR="00E00283" w:rsidRDefault="009F5E65" w:rsidP="008F0D20">
      <w:pPr>
        <w:pStyle w:val="ListParagraph"/>
      </w:pPr>
      <w:hyperlink r:id="rId40" w:history="1">
        <w:r w:rsidRPr="009F5E65">
          <w:rPr>
            <w:color w:val="0000FF"/>
            <w:u w:val="single"/>
          </w:rPr>
          <w:t>Welcome to The Winslow Hotel at the Goodison Park in Liverpool</w:t>
        </w:r>
      </w:hyperlink>
    </w:p>
    <w:p w14:paraId="3BD95782" w14:textId="77777777" w:rsidR="009F5E65" w:rsidRDefault="009F5E65" w:rsidP="008F0D20">
      <w:pPr>
        <w:pStyle w:val="ListParagraph"/>
      </w:pPr>
    </w:p>
    <w:p w14:paraId="1AD455D0" w14:textId="0DF4492A" w:rsidR="009F5E65" w:rsidRDefault="008819CB" w:rsidP="008F0D20">
      <w:pPr>
        <w:pStyle w:val="ListParagraph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Hot Wok:</w:t>
      </w:r>
    </w:p>
    <w:p w14:paraId="099DA7A7" w14:textId="1C7F1812" w:rsidR="008819CB" w:rsidRDefault="008819CB" w:rsidP="008F0D20">
      <w:pPr>
        <w:pStyle w:val="ListParagraph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On the corner of the </w:t>
      </w:r>
      <w:r w:rsidR="009A1004">
        <w:rPr>
          <w:color w:val="4472C4" w:themeColor="accent1"/>
          <w:sz w:val="32"/>
          <w:szCs w:val="32"/>
        </w:rPr>
        <w:t xml:space="preserve">Park End/Goodison Road axis is the Hot Wok which has recently turned </w:t>
      </w:r>
      <w:r w:rsidR="00451888">
        <w:rPr>
          <w:color w:val="4472C4" w:themeColor="accent1"/>
          <w:sz w:val="32"/>
          <w:szCs w:val="32"/>
        </w:rPr>
        <w:t xml:space="preserve">into a pre &amp; </w:t>
      </w:r>
      <w:proofErr w:type="spellStart"/>
      <w:r w:rsidR="00451888">
        <w:rPr>
          <w:color w:val="4472C4" w:themeColor="accent1"/>
          <w:sz w:val="32"/>
          <w:szCs w:val="32"/>
        </w:rPr>
        <w:t>post match</w:t>
      </w:r>
      <w:proofErr w:type="spellEnd"/>
      <w:r w:rsidR="00451888">
        <w:rPr>
          <w:color w:val="4472C4" w:themeColor="accent1"/>
          <w:sz w:val="32"/>
          <w:szCs w:val="32"/>
        </w:rPr>
        <w:t xml:space="preserve"> venue with ex-players speak afterwards</w:t>
      </w:r>
      <w:r w:rsidR="00B253ED">
        <w:rPr>
          <w:color w:val="4472C4" w:themeColor="accent1"/>
          <w:sz w:val="32"/>
          <w:szCs w:val="32"/>
        </w:rPr>
        <w:t>, food &amp; drink packages available</w:t>
      </w:r>
      <w:r w:rsidR="00451888">
        <w:rPr>
          <w:color w:val="4472C4" w:themeColor="accent1"/>
          <w:sz w:val="32"/>
          <w:szCs w:val="32"/>
        </w:rPr>
        <w:t>. Booking is recommended</w:t>
      </w:r>
      <w:r w:rsidR="00B253ED">
        <w:rPr>
          <w:color w:val="4472C4" w:themeColor="accent1"/>
          <w:sz w:val="32"/>
          <w:szCs w:val="32"/>
        </w:rPr>
        <w:t>.</w:t>
      </w:r>
    </w:p>
    <w:p w14:paraId="5559B07A" w14:textId="4FAAF7F3" w:rsidR="00B253ED" w:rsidRDefault="00DF022B" w:rsidP="008F0D20">
      <w:pPr>
        <w:pStyle w:val="ListParagraph"/>
      </w:pPr>
      <w:hyperlink r:id="rId41" w:history="1">
        <w:r w:rsidRPr="00DF022B">
          <w:rPr>
            <w:color w:val="0000FF"/>
            <w:u w:val="single"/>
          </w:rPr>
          <w:t>Hot Wok | Hot Wok | Takeaway Restaurant | Liverpool | L4 (hotwokliverpool.co.uk)</w:t>
        </w:r>
      </w:hyperlink>
    </w:p>
    <w:p w14:paraId="5C665F65" w14:textId="77777777" w:rsidR="00DF022B" w:rsidRDefault="00DF022B" w:rsidP="008F0D20">
      <w:pPr>
        <w:pStyle w:val="ListParagraph"/>
      </w:pPr>
    </w:p>
    <w:p w14:paraId="1E904690" w14:textId="070583CC" w:rsidR="00DF022B" w:rsidRDefault="00B62E46" w:rsidP="008F0D20">
      <w:pPr>
        <w:pStyle w:val="ListParagraph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The Brick:</w:t>
      </w:r>
    </w:p>
    <w:p w14:paraId="3957CA54" w14:textId="4ABC4E25" w:rsidR="00B62E46" w:rsidRDefault="00B62E46" w:rsidP="008F0D20">
      <w:pPr>
        <w:pStyle w:val="ListParagraph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Just down from Goodison Road</w:t>
      </w:r>
      <w:r w:rsidR="00FE22D1">
        <w:rPr>
          <w:color w:val="4472C4" w:themeColor="accent1"/>
          <w:sz w:val="32"/>
          <w:szCs w:val="32"/>
        </w:rPr>
        <w:t xml:space="preserve"> on County Road</w:t>
      </w:r>
      <w:r>
        <w:rPr>
          <w:color w:val="4472C4" w:themeColor="accent1"/>
          <w:sz w:val="32"/>
          <w:szCs w:val="32"/>
        </w:rPr>
        <w:t xml:space="preserve"> is The Brick pub, which has always been </w:t>
      </w:r>
      <w:r w:rsidR="00B93780">
        <w:rPr>
          <w:color w:val="4472C4" w:themeColor="accent1"/>
          <w:sz w:val="32"/>
          <w:szCs w:val="32"/>
        </w:rPr>
        <w:t xml:space="preserve">a </w:t>
      </w:r>
      <w:proofErr w:type="gramStart"/>
      <w:r w:rsidR="00B93780">
        <w:rPr>
          <w:color w:val="4472C4" w:themeColor="accent1"/>
          <w:sz w:val="32"/>
          <w:szCs w:val="32"/>
        </w:rPr>
        <w:t>full on</w:t>
      </w:r>
      <w:proofErr w:type="gramEnd"/>
      <w:r w:rsidR="00B93780">
        <w:rPr>
          <w:color w:val="4472C4" w:themeColor="accent1"/>
          <w:sz w:val="32"/>
          <w:szCs w:val="32"/>
        </w:rPr>
        <w:t xml:space="preserve"> Everton pub. They run away travel groups to away games too.</w:t>
      </w:r>
      <w:r w:rsidR="00FE22D1">
        <w:rPr>
          <w:color w:val="4472C4" w:themeColor="accent1"/>
          <w:sz w:val="32"/>
          <w:szCs w:val="32"/>
        </w:rPr>
        <w:t xml:space="preserve"> Follow them on Twitter below:</w:t>
      </w:r>
    </w:p>
    <w:p w14:paraId="1030D678" w14:textId="1DF03B72" w:rsidR="00FE22D1" w:rsidRDefault="00FE22D1" w:rsidP="008F0D20">
      <w:pPr>
        <w:pStyle w:val="ListParagraph"/>
        <w:rPr>
          <w:color w:val="4472C4" w:themeColor="accent1"/>
          <w:sz w:val="32"/>
          <w:szCs w:val="32"/>
        </w:rPr>
      </w:pPr>
      <w:hyperlink r:id="rId42" w:history="1">
        <w:r w:rsidRPr="00FE22D1">
          <w:rPr>
            <w:color w:val="0000FF"/>
            <w:u w:val="single"/>
          </w:rPr>
          <w:t>The Brick Pub (@Thebrickpub) / Twitter</w:t>
        </w:r>
      </w:hyperlink>
    </w:p>
    <w:p w14:paraId="131AADEA" w14:textId="77777777" w:rsidR="00B93780" w:rsidRPr="00B62E46" w:rsidRDefault="00B93780" w:rsidP="008F0D20">
      <w:pPr>
        <w:pStyle w:val="ListParagraph"/>
        <w:rPr>
          <w:color w:val="4472C4" w:themeColor="accent1"/>
          <w:sz w:val="32"/>
          <w:szCs w:val="32"/>
        </w:rPr>
      </w:pPr>
    </w:p>
    <w:sectPr w:rsidR="00B93780" w:rsidRPr="00B62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3646"/>
    <w:multiLevelType w:val="hybridMultilevel"/>
    <w:tmpl w:val="23303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E0"/>
    <w:rsid w:val="0002442B"/>
    <w:rsid w:val="00024C6A"/>
    <w:rsid w:val="000533A8"/>
    <w:rsid w:val="00064DEB"/>
    <w:rsid w:val="00066D79"/>
    <w:rsid w:val="0008695F"/>
    <w:rsid w:val="000C3536"/>
    <w:rsid w:val="000C66CE"/>
    <w:rsid w:val="000E51AC"/>
    <w:rsid w:val="00100E46"/>
    <w:rsid w:val="00132B8E"/>
    <w:rsid w:val="00133846"/>
    <w:rsid w:val="0014086E"/>
    <w:rsid w:val="001578C7"/>
    <w:rsid w:val="00174D59"/>
    <w:rsid w:val="001A1263"/>
    <w:rsid w:val="001A5F24"/>
    <w:rsid w:val="001A6631"/>
    <w:rsid w:val="001C17CA"/>
    <w:rsid w:val="001D2FDB"/>
    <w:rsid w:val="001E1543"/>
    <w:rsid w:val="00221995"/>
    <w:rsid w:val="00240741"/>
    <w:rsid w:val="00240DC9"/>
    <w:rsid w:val="00271663"/>
    <w:rsid w:val="002819E5"/>
    <w:rsid w:val="0028259C"/>
    <w:rsid w:val="00290D9F"/>
    <w:rsid w:val="00295807"/>
    <w:rsid w:val="002B0EE5"/>
    <w:rsid w:val="002C4B9B"/>
    <w:rsid w:val="002C6CD6"/>
    <w:rsid w:val="00323704"/>
    <w:rsid w:val="00347369"/>
    <w:rsid w:val="00371C90"/>
    <w:rsid w:val="0038596F"/>
    <w:rsid w:val="003A1EC0"/>
    <w:rsid w:val="003D5601"/>
    <w:rsid w:val="003F7C34"/>
    <w:rsid w:val="004310A8"/>
    <w:rsid w:val="00434457"/>
    <w:rsid w:val="00443CB5"/>
    <w:rsid w:val="00451888"/>
    <w:rsid w:val="00475747"/>
    <w:rsid w:val="00475C8F"/>
    <w:rsid w:val="00477A52"/>
    <w:rsid w:val="00492921"/>
    <w:rsid w:val="004A6C45"/>
    <w:rsid w:val="004B0ED7"/>
    <w:rsid w:val="004B5EF0"/>
    <w:rsid w:val="004D08C1"/>
    <w:rsid w:val="0052599E"/>
    <w:rsid w:val="00526C7C"/>
    <w:rsid w:val="00530C42"/>
    <w:rsid w:val="005404E3"/>
    <w:rsid w:val="00562792"/>
    <w:rsid w:val="00587772"/>
    <w:rsid w:val="005F6360"/>
    <w:rsid w:val="006056F8"/>
    <w:rsid w:val="006245BF"/>
    <w:rsid w:val="00625055"/>
    <w:rsid w:val="00644EFC"/>
    <w:rsid w:val="00646FDC"/>
    <w:rsid w:val="0065078E"/>
    <w:rsid w:val="0066762E"/>
    <w:rsid w:val="00683515"/>
    <w:rsid w:val="00691E21"/>
    <w:rsid w:val="006A6375"/>
    <w:rsid w:val="006C2C98"/>
    <w:rsid w:val="006D1559"/>
    <w:rsid w:val="006D3D3F"/>
    <w:rsid w:val="006E7732"/>
    <w:rsid w:val="00720E0B"/>
    <w:rsid w:val="00734F92"/>
    <w:rsid w:val="0077031A"/>
    <w:rsid w:val="00775790"/>
    <w:rsid w:val="00783816"/>
    <w:rsid w:val="007A2281"/>
    <w:rsid w:val="007D46F6"/>
    <w:rsid w:val="007F470C"/>
    <w:rsid w:val="008819CB"/>
    <w:rsid w:val="008D6BE5"/>
    <w:rsid w:val="008E2E79"/>
    <w:rsid w:val="008E4016"/>
    <w:rsid w:val="008F0D20"/>
    <w:rsid w:val="009228E3"/>
    <w:rsid w:val="00980366"/>
    <w:rsid w:val="0098421B"/>
    <w:rsid w:val="00986031"/>
    <w:rsid w:val="009904CD"/>
    <w:rsid w:val="009A1004"/>
    <w:rsid w:val="009A615F"/>
    <w:rsid w:val="009D2114"/>
    <w:rsid w:val="009E5956"/>
    <w:rsid w:val="009F2C88"/>
    <w:rsid w:val="009F5E65"/>
    <w:rsid w:val="00A00D63"/>
    <w:rsid w:val="00A117D1"/>
    <w:rsid w:val="00A17EF3"/>
    <w:rsid w:val="00A5320B"/>
    <w:rsid w:val="00A7195B"/>
    <w:rsid w:val="00A74B1C"/>
    <w:rsid w:val="00A80656"/>
    <w:rsid w:val="00A848A9"/>
    <w:rsid w:val="00A87CAE"/>
    <w:rsid w:val="00AB481F"/>
    <w:rsid w:val="00AD010C"/>
    <w:rsid w:val="00AF317F"/>
    <w:rsid w:val="00B02BCE"/>
    <w:rsid w:val="00B22ADD"/>
    <w:rsid w:val="00B2347B"/>
    <w:rsid w:val="00B2454C"/>
    <w:rsid w:val="00B253ED"/>
    <w:rsid w:val="00B25B3A"/>
    <w:rsid w:val="00B62E46"/>
    <w:rsid w:val="00B6428D"/>
    <w:rsid w:val="00B67BE0"/>
    <w:rsid w:val="00B7214A"/>
    <w:rsid w:val="00B856A0"/>
    <w:rsid w:val="00B85DA7"/>
    <w:rsid w:val="00B87657"/>
    <w:rsid w:val="00B93780"/>
    <w:rsid w:val="00BD7AB6"/>
    <w:rsid w:val="00C66663"/>
    <w:rsid w:val="00C7345C"/>
    <w:rsid w:val="00CA10AD"/>
    <w:rsid w:val="00CC59CA"/>
    <w:rsid w:val="00CF219E"/>
    <w:rsid w:val="00CF389B"/>
    <w:rsid w:val="00CF6AFB"/>
    <w:rsid w:val="00D56E99"/>
    <w:rsid w:val="00D57FA5"/>
    <w:rsid w:val="00D60B3B"/>
    <w:rsid w:val="00D671D7"/>
    <w:rsid w:val="00DA0704"/>
    <w:rsid w:val="00DA4043"/>
    <w:rsid w:val="00DF022B"/>
    <w:rsid w:val="00DF534A"/>
    <w:rsid w:val="00DF73E8"/>
    <w:rsid w:val="00E00283"/>
    <w:rsid w:val="00E1035B"/>
    <w:rsid w:val="00E416FE"/>
    <w:rsid w:val="00E44E46"/>
    <w:rsid w:val="00E64937"/>
    <w:rsid w:val="00E87878"/>
    <w:rsid w:val="00E97EAC"/>
    <w:rsid w:val="00EA085D"/>
    <w:rsid w:val="00EA3D32"/>
    <w:rsid w:val="00EA4595"/>
    <w:rsid w:val="00EA620C"/>
    <w:rsid w:val="00EB3C6F"/>
    <w:rsid w:val="00EE0665"/>
    <w:rsid w:val="00EE1175"/>
    <w:rsid w:val="00EE315A"/>
    <w:rsid w:val="00F12156"/>
    <w:rsid w:val="00F216FE"/>
    <w:rsid w:val="00F3279B"/>
    <w:rsid w:val="00F446A9"/>
    <w:rsid w:val="00F73DB0"/>
    <w:rsid w:val="00F823EA"/>
    <w:rsid w:val="00FB7DDD"/>
    <w:rsid w:val="00FD5105"/>
    <w:rsid w:val="00FE22D1"/>
    <w:rsid w:val="00FE694A"/>
    <w:rsid w:val="00FF5B90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5A3B"/>
  <w15:chartTrackingRefBased/>
  <w15:docId w15:val="{F93D1478-599C-4208-B024-4CC1D61F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0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zenda.co.uk/liverpool/" TargetMode="External"/><Relationship Id="rId18" Type="http://schemas.openxmlformats.org/officeDocument/2006/relationships/hyperlink" Target="https://pullman.com-liverpool.info/" TargetMode="External"/><Relationship Id="rId26" Type="http://schemas.openxmlformats.org/officeDocument/2006/relationships/hyperlink" Target="https://dixiedeanhotel.co.uk/" TargetMode="External"/><Relationship Id="rId39" Type="http://schemas.openxmlformats.org/officeDocument/2006/relationships/hyperlink" Target="https://www.thejockeyclub.co.uk/aintree/" TargetMode="External"/><Relationship Id="rId21" Type="http://schemas.openxmlformats.org/officeDocument/2006/relationships/hyperlink" Target="https://all.accor.com/hotel/7601/index.en.shtml" TargetMode="External"/><Relationship Id="rId34" Type="http://schemas.openxmlformats.org/officeDocument/2006/relationships/hyperlink" Target="https://www.liverpool-one.com/" TargetMode="External"/><Relationship Id="rId42" Type="http://schemas.openxmlformats.org/officeDocument/2006/relationships/hyperlink" Target="https://twitter.com/Thebrickpub" TargetMode="External"/><Relationship Id="rId7" Type="http://schemas.openxmlformats.org/officeDocument/2006/relationships/hyperlink" Target="https://www.excelsiorliverpool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lticmarket.co.uk/" TargetMode="External"/><Relationship Id="rId20" Type="http://schemas.openxmlformats.org/officeDocument/2006/relationships/hyperlink" Target="https://www.heywoodhousehotel.co.uk/" TargetMode="External"/><Relationship Id="rId29" Type="http://schemas.openxmlformats.org/officeDocument/2006/relationships/hyperlink" Target="https://www.thecastlecollection.co.uk/" TargetMode="External"/><Relationship Id="rId41" Type="http://schemas.openxmlformats.org/officeDocument/2006/relationships/hyperlink" Target="https://hotwokliverpool.co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heangus.co/" TargetMode="External"/><Relationship Id="rId24" Type="http://schemas.openxmlformats.org/officeDocument/2006/relationships/hyperlink" Target="https://www.marriott.com/hotels/travel/lplal-aloft-liverpool/" TargetMode="External"/><Relationship Id="rId32" Type="http://schemas.openxmlformats.org/officeDocument/2006/relationships/hyperlink" Target="https://liverpoolbeatlesmuseum.com/" TargetMode="External"/><Relationship Id="rId37" Type="http://schemas.openxmlformats.org/officeDocument/2006/relationships/hyperlink" Target="https://www.liverpooltheatres.com/" TargetMode="External"/><Relationship Id="rId40" Type="http://schemas.openxmlformats.org/officeDocument/2006/relationships/hyperlink" Target="http://www.thewinslowhotel.co.uk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dukestreetmarket.com/" TargetMode="External"/><Relationship Id="rId23" Type="http://schemas.openxmlformats.org/officeDocument/2006/relationships/hyperlink" Target="https://www.ihg.com/holidayinnexpress/hotels/gb/en/liverpool/lplad/hoteldetail" TargetMode="External"/><Relationship Id="rId28" Type="http://schemas.openxmlformats.org/officeDocument/2006/relationships/hyperlink" Target="https://www.pembrokestudios.co.uk/" TargetMode="External"/><Relationship Id="rId36" Type="http://schemas.openxmlformats.org/officeDocument/2006/relationships/hyperlink" Target="https://www.mandsbankarena.com/" TargetMode="External"/><Relationship Id="rId10" Type="http://schemas.openxmlformats.org/officeDocument/2006/relationships/hyperlink" Target="http://www.maegertons.com/" TargetMode="External"/><Relationship Id="rId19" Type="http://schemas.openxmlformats.org/officeDocument/2006/relationships/hyperlink" Target="https://www.hopestreethotel.co.uk/" TargetMode="External"/><Relationship Id="rId31" Type="http://schemas.openxmlformats.org/officeDocument/2006/relationships/hyperlink" Target="https://www.liverpoolmuseums.org.uk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alticfleet.co.uk/" TargetMode="External"/><Relationship Id="rId14" Type="http://schemas.openxmlformats.org/officeDocument/2006/relationships/hyperlink" Target="https://brunchclubliverpool.com/" TargetMode="External"/><Relationship Id="rId22" Type="http://schemas.openxmlformats.org/officeDocument/2006/relationships/hyperlink" Target="https://indigo.com-liverpool.info/" TargetMode="External"/><Relationship Id="rId27" Type="http://schemas.openxmlformats.org/officeDocument/2006/relationships/hyperlink" Target="https://www.residenthotels.com/the-resident-liverpool/" TargetMode="External"/><Relationship Id="rId30" Type="http://schemas.openxmlformats.org/officeDocument/2006/relationships/hyperlink" Target="https://www.merseyferries.co.uk/" TargetMode="External"/><Relationship Id="rId35" Type="http://schemas.openxmlformats.org/officeDocument/2006/relationships/hyperlink" Target="https://www.liverpoolecho.co.uk/whats-on/food-drink-news/pub-crawl-liverpools-most-historic-1481331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thedenbighcastle.co.u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lforno.co.uk/" TargetMode="External"/><Relationship Id="rId17" Type="http://schemas.openxmlformats.org/officeDocument/2006/relationships/hyperlink" Target="https://www.titanichotelliverpool.com/" TargetMode="External"/><Relationship Id="rId25" Type="http://schemas.openxmlformats.org/officeDocument/2006/relationships/hyperlink" Target="https://chavasseapartments.com/" TargetMode="External"/><Relationship Id="rId33" Type="http://schemas.openxmlformats.org/officeDocument/2006/relationships/hyperlink" Target="https://www.evertonfc.com/tickets/stadium-tours" TargetMode="External"/><Relationship Id="rId38" Type="http://schemas.openxmlformats.org/officeDocument/2006/relationships/hyperlink" Target="https://www.visitsouthport.com/things-to-do/crosby-beach-p244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Fisher</dc:creator>
  <cp:keywords/>
  <dc:description/>
  <cp:lastModifiedBy>Rob Fisher</cp:lastModifiedBy>
  <cp:revision>129</cp:revision>
  <dcterms:created xsi:type="dcterms:W3CDTF">2021-07-14T11:45:00Z</dcterms:created>
  <dcterms:modified xsi:type="dcterms:W3CDTF">2021-11-03T16:04:00Z</dcterms:modified>
</cp:coreProperties>
</file>